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DC3" w:rsidRPr="00E73DC3" w:rsidRDefault="00E73DC3" w:rsidP="00E73DC3">
      <w:pPr>
        <w:widowControl/>
        <w:shd w:val="clear" w:color="auto" w:fill="FFFFFF"/>
        <w:spacing w:line="560" w:lineRule="exact"/>
        <w:contextualSpacing/>
        <w:jc w:val="center"/>
        <w:rPr>
          <w:rFonts w:ascii="方正小标宋简体" w:eastAsia="方正小标宋简体" w:hAnsi="微软雅黑" w:cs="宋体" w:hint="eastAsia"/>
          <w:bCs/>
          <w:color w:val="000000" w:themeColor="text1"/>
          <w:kern w:val="0"/>
          <w:sz w:val="44"/>
          <w:szCs w:val="44"/>
        </w:rPr>
      </w:pPr>
      <w:r w:rsidRPr="00E73DC3">
        <w:rPr>
          <w:rFonts w:ascii="方正小标宋简体" w:eastAsia="方正小标宋简体" w:hAnsi="微软雅黑" w:cs="宋体" w:hint="eastAsia"/>
          <w:bCs/>
          <w:color w:val="000000" w:themeColor="text1"/>
          <w:kern w:val="0"/>
          <w:sz w:val="44"/>
          <w:szCs w:val="44"/>
        </w:rPr>
        <w:t>南昌市公安局交通管理局关于2024年清明祭扫活动期间交通管制的通告</w:t>
      </w:r>
    </w:p>
    <w:p w:rsidR="00E73DC3" w:rsidRPr="00E73DC3" w:rsidRDefault="00E73DC3" w:rsidP="00E73DC3">
      <w:pPr>
        <w:widowControl/>
        <w:shd w:val="clear" w:color="auto" w:fill="FFFFFF"/>
        <w:spacing w:line="560" w:lineRule="exact"/>
        <w:contextualSpacing/>
        <w:jc w:val="center"/>
        <w:rPr>
          <w:rFonts w:ascii="方正小标宋简体" w:eastAsia="方正小标宋简体" w:hAnsi="微软雅黑" w:cs="宋体" w:hint="eastAsia"/>
          <w:b/>
          <w:bCs/>
          <w:color w:val="000000" w:themeColor="text1"/>
          <w:kern w:val="0"/>
          <w:sz w:val="44"/>
          <w:szCs w:val="44"/>
        </w:rPr>
      </w:pPr>
    </w:p>
    <w:p w:rsidR="00E73DC3" w:rsidRPr="00E73DC3" w:rsidRDefault="00E73DC3" w:rsidP="00E73DC3">
      <w:pPr>
        <w:widowControl/>
        <w:shd w:val="clear" w:color="auto" w:fill="FFFFFF"/>
        <w:spacing w:line="560" w:lineRule="exact"/>
        <w:ind w:firstLine="640"/>
        <w:contextualSpacing/>
        <w:textAlignment w:val="baseline"/>
        <w:rPr>
          <w:rFonts w:ascii="仿宋_GB2312" w:eastAsia="仿宋_GB2312" w:hAnsi="微软雅黑" w:cs="宋体" w:hint="eastAsia"/>
          <w:color w:val="000000" w:themeColor="text1"/>
          <w:kern w:val="0"/>
          <w:sz w:val="23"/>
          <w:szCs w:val="23"/>
        </w:rPr>
      </w:pPr>
      <w:r w:rsidRPr="00E73DC3">
        <w:rPr>
          <w:rFonts w:ascii="仿宋_GB2312" w:eastAsia="仿宋_GB2312" w:hAnsi="仿宋" w:cs="宋体" w:hint="eastAsia"/>
          <w:color w:val="000000" w:themeColor="text1"/>
          <w:kern w:val="0"/>
          <w:sz w:val="32"/>
          <w:szCs w:val="32"/>
        </w:rPr>
        <w:t>为加强今年清明祭扫活动期间的交通管理，保障市民交通出行安全、有序、畅通，根据《中华人民共和国道路交通安全法》第39条规定，决定对本市经开区瀛上墓区及周边道路实行以下临时性交通管制措施：</w:t>
      </w:r>
    </w:p>
    <w:p w:rsidR="00E73DC3" w:rsidRPr="00E73DC3" w:rsidRDefault="00E73DC3" w:rsidP="00E73DC3">
      <w:pPr>
        <w:widowControl/>
        <w:shd w:val="clear" w:color="auto" w:fill="FFFFFF"/>
        <w:spacing w:line="560" w:lineRule="exact"/>
        <w:ind w:firstLine="643"/>
        <w:contextualSpacing/>
        <w:textAlignment w:val="baseline"/>
        <w:rPr>
          <w:rFonts w:ascii="仿宋_GB2312" w:eastAsia="仿宋_GB2312" w:hAnsi="微软雅黑" w:cs="宋体" w:hint="eastAsia"/>
          <w:color w:val="000000" w:themeColor="text1"/>
          <w:kern w:val="0"/>
          <w:sz w:val="23"/>
          <w:szCs w:val="23"/>
        </w:rPr>
      </w:pPr>
      <w:r w:rsidRPr="00E73DC3">
        <w:rPr>
          <w:rFonts w:ascii="仿宋_GB2312" w:eastAsia="仿宋_GB2312" w:hAnsi="仿宋" w:cs="宋体" w:hint="eastAsia"/>
          <w:color w:val="000000" w:themeColor="text1"/>
          <w:kern w:val="0"/>
          <w:sz w:val="32"/>
          <w:szCs w:val="32"/>
        </w:rPr>
        <w:t>一、4月4日至6日每日5：00至20:00：禁止车辆进入</w:t>
      </w:r>
      <w:proofErr w:type="gramStart"/>
      <w:r w:rsidRPr="00E73DC3">
        <w:rPr>
          <w:rFonts w:ascii="仿宋_GB2312" w:eastAsia="仿宋_GB2312" w:hAnsi="仿宋" w:cs="宋体" w:hint="eastAsia"/>
          <w:color w:val="000000" w:themeColor="text1"/>
          <w:kern w:val="0"/>
          <w:sz w:val="32"/>
          <w:szCs w:val="32"/>
        </w:rPr>
        <w:t>瀛</w:t>
      </w:r>
      <w:proofErr w:type="gramEnd"/>
      <w:r w:rsidRPr="00E73DC3">
        <w:rPr>
          <w:rFonts w:ascii="仿宋_GB2312" w:eastAsia="仿宋_GB2312" w:hAnsi="仿宋" w:cs="宋体" w:hint="eastAsia"/>
          <w:color w:val="000000" w:themeColor="text1"/>
          <w:kern w:val="0"/>
          <w:sz w:val="32"/>
          <w:szCs w:val="32"/>
        </w:rPr>
        <w:t>上墓区；富樱路的玉屏东大街口至菊</w:t>
      </w:r>
      <w:proofErr w:type="gramStart"/>
      <w:r w:rsidRPr="00E73DC3">
        <w:rPr>
          <w:rFonts w:ascii="仿宋_GB2312" w:eastAsia="仿宋_GB2312" w:hAnsi="仿宋" w:cs="宋体" w:hint="eastAsia"/>
          <w:color w:val="000000" w:themeColor="text1"/>
          <w:kern w:val="0"/>
          <w:sz w:val="32"/>
          <w:szCs w:val="32"/>
        </w:rPr>
        <w:t>圃</w:t>
      </w:r>
      <w:proofErr w:type="gramEnd"/>
      <w:r w:rsidRPr="00E73DC3">
        <w:rPr>
          <w:rFonts w:ascii="仿宋_GB2312" w:eastAsia="仿宋_GB2312" w:hAnsi="仿宋" w:cs="宋体" w:hint="eastAsia"/>
          <w:color w:val="000000" w:themeColor="text1"/>
          <w:kern w:val="0"/>
          <w:sz w:val="32"/>
          <w:szCs w:val="32"/>
        </w:rPr>
        <w:t>路口段禁止机动车（不含货运机动车）由北向南通行，禁止货运机动车通行；广兰大道的黄家湖东路口至玉屏东大街口段禁止车辆通行（公交车除外）；玉屏西大街的青</w:t>
      </w:r>
      <w:proofErr w:type="gramStart"/>
      <w:r w:rsidRPr="00E73DC3">
        <w:rPr>
          <w:rFonts w:ascii="仿宋_GB2312" w:eastAsia="仿宋_GB2312" w:hAnsi="仿宋" w:cs="宋体" w:hint="eastAsia"/>
          <w:color w:val="000000" w:themeColor="text1"/>
          <w:kern w:val="0"/>
          <w:sz w:val="32"/>
          <w:szCs w:val="32"/>
        </w:rPr>
        <w:t>岚</w:t>
      </w:r>
      <w:proofErr w:type="gramEnd"/>
      <w:r w:rsidRPr="00E73DC3">
        <w:rPr>
          <w:rFonts w:ascii="仿宋_GB2312" w:eastAsia="仿宋_GB2312" w:hAnsi="仿宋" w:cs="宋体" w:hint="eastAsia"/>
          <w:color w:val="000000" w:themeColor="text1"/>
          <w:kern w:val="0"/>
          <w:sz w:val="32"/>
          <w:szCs w:val="32"/>
        </w:rPr>
        <w:t>大道口至玉屏东大街的富樱路口段禁止机动车由东向西通行。</w:t>
      </w:r>
    </w:p>
    <w:p w:rsidR="00E73DC3" w:rsidRPr="00E73DC3" w:rsidRDefault="00E73DC3" w:rsidP="00E73DC3">
      <w:pPr>
        <w:widowControl/>
        <w:shd w:val="clear" w:color="auto" w:fill="FFFFFF"/>
        <w:spacing w:line="560" w:lineRule="exact"/>
        <w:ind w:firstLine="643"/>
        <w:contextualSpacing/>
        <w:textAlignment w:val="baseline"/>
        <w:rPr>
          <w:rFonts w:ascii="仿宋_GB2312" w:eastAsia="仿宋_GB2312" w:hAnsi="微软雅黑" w:cs="宋体" w:hint="eastAsia"/>
          <w:color w:val="000000" w:themeColor="text1"/>
          <w:kern w:val="0"/>
          <w:sz w:val="23"/>
          <w:szCs w:val="23"/>
        </w:rPr>
      </w:pPr>
      <w:proofErr w:type="gramStart"/>
      <w:r w:rsidRPr="00E73DC3">
        <w:rPr>
          <w:rFonts w:ascii="仿宋_GB2312" w:eastAsia="仿宋_GB2312" w:hAnsi="仿宋" w:cs="宋体" w:hint="eastAsia"/>
          <w:color w:val="000000" w:themeColor="text1"/>
          <w:kern w:val="0"/>
          <w:sz w:val="32"/>
          <w:szCs w:val="32"/>
        </w:rPr>
        <w:t>庐山南</w:t>
      </w:r>
      <w:proofErr w:type="gramEnd"/>
      <w:r w:rsidRPr="00E73DC3">
        <w:rPr>
          <w:rFonts w:ascii="仿宋_GB2312" w:eastAsia="仿宋_GB2312" w:hAnsi="仿宋" w:cs="宋体" w:hint="eastAsia"/>
          <w:color w:val="000000" w:themeColor="text1"/>
          <w:kern w:val="0"/>
          <w:sz w:val="32"/>
          <w:szCs w:val="32"/>
        </w:rPr>
        <w:t>大道（含）、庐山中大道（含）、枫林西大街、青</w:t>
      </w:r>
      <w:proofErr w:type="gramStart"/>
      <w:r w:rsidRPr="00E73DC3">
        <w:rPr>
          <w:rFonts w:ascii="仿宋_GB2312" w:eastAsia="仿宋_GB2312" w:hAnsi="仿宋" w:cs="宋体" w:hint="eastAsia"/>
          <w:color w:val="000000" w:themeColor="text1"/>
          <w:kern w:val="0"/>
          <w:sz w:val="32"/>
          <w:szCs w:val="32"/>
        </w:rPr>
        <w:t>岚</w:t>
      </w:r>
      <w:proofErr w:type="gramEnd"/>
      <w:r w:rsidRPr="00E73DC3">
        <w:rPr>
          <w:rFonts w:ascii="仿宋_GB2312" w:eastAsia="仿宋_GB2312" w:hAnsi="仿宋" w:cs="宋体" w:hint="eastAsia"/>
          <w:color w:val="000000" w:themeColor="text1"/>
          <w:kern w:val="0"/>
          <w:sz w:val="32"/>
          <w:szCs w:val="32"/>
        </w:rPr>
        <w:t>大道、黄家湖西路、黄家湖东路、黄家湖立交、</w:t>
      </w:r>
      <w:proofErr w:type="gramStart"/>
      <w:r w:rsidRPr="00E73DC3">
        <w:rPr>
          <w:rFonts w:ascii="仿宋_GB2312" w:eastAsia="仿宋_GB2312" w:hAnsi="仿宋" w:cs="宋体" w:hint="eastAsia"/>
          <w:color w:val="000000" w:themeColor="text1"/>
          <w:kern w:val="0"/>
          <w:sz w:val="32"/>
          <w:szCs w:val="32"/>
        </w:rPr>
        <w:t>碟子湖大道</w:t>
      </w:r>
      <w:proofErr w:type="gramEnd"/>
      <w:r w:rsidRPr="00E73DC3">
        <w:rPr>
          <w:rFonts w:ascii="仿宋_GB2312" w:eastAsia="仿宋_GB2312" w:hAnsi="仿宋" w:cs="宋体" w:hint="eastAsia"/>
          <w:color w:val="000000" w:themeColor="text1"/>
          <w:kern w:val="0"/>
          <w:sz w:val="32"/>
          <w:szCs w:val="32"/>
        </w:rPr>
        <w:t>合围的区域禁止中型（含）以上货运机动车、轮式自行机械车、牵引车、专项作业车通行。</w:t>
      </w:r>
    </w:p>
    <w:p w:rsidR="00E73DC3" w:rsidRPr="00E73DC3" w:rsidRDefault="00E73DC3" w:rsidP="00E73DC3">
      <w:pPr>
        <w:widowControl/>
        <w:shd w:val="clear" w:color="auto" w:fill="FFFFFF"/>
        <w:spacing w:line="560" w:lineRule="exact"/>
        <w:ind w:firstLine="643"/>
        <w:contextualSpacing/>
        <w:textAlignment w:val="baseline"/>
        <w:rPr>
          <w:rFonts w:ascii="仿宋_GB2312" w:eastAsia="仿宋_GB2312" w:hAnsi="微软雅黑" w:cs="宋体" w:hint="eastAsia"/>
          <w:color w:val="000000" w:themeColor="text1"/>
          <w:kern w:val="0"/>
          <w:sz w:val="23"/>
          <w:szCs w:val="23"/>
        </w:rPr>
      </w:pPr>
      <w:r w:rsidRPr="00E73DC3">
        <w:rPr>
          <w:rFonts w:ascii="仿宋_GB2312" w:eastAsia="仿宋_GB2312" w:hAnsi="仿宋" w:cs="宋体" w:hint="eastAsia"/>
          <w:color w:val="000000" w:themeColor="text1"/>
          <w:kern w:val="0"/>
          <w:sz w:val="32"/>
          <w:szCs w:val="32"/>
        </w:rPr>
        <w:t>二、4月1日至8日，允许非机动车有序停放在墓区周边的</w:t>
      </w:r>
      <w:proofErr w:type="gramStart"/>
      <w:r w:rsidRPr="00E73DC3">
        <w:rPr>
          <w:rFonts w:ascii="仿宋_GB2312" w:eastAsia="仿宋_GB2312" w:hAnsi="仿宋" w:cs="宋体" w:hint="eastAsia"/>
          <w:color w:val="000000" w:themeColor="text1"/>
          <w:kern w:val="0"/>
          <w:sz w:val="32"/>
          <w:szCs w:val="32"/>
        </w:rPr>
        <w:t>庐山南</w:t>
      </w:r>
      <w:proofErr w:type="gramEnd"/>
      <w:r w:rsidRPr="00E73DC3">
        <w:rPr>
          <w:rFonts w:ascii="仿宋_GB2312" w:eastAsia="仿宋_GB2312" w:hAnsi="仿宋" w:cs="宋体" w:hint="eastAsia"/>
          <w:color w:val="000000" w:themeColor="text1"/>
          <w:kern w:val="0"/>
          <w:sz w:val="32"/>
          <w:szCs w:val="32"/>
        </w:rPr>
        <w:t>大道、玉屏东大街等两侧人行道上，禁止停放在行车道上；广兰大道松鹤路口北侧红星驾校停车场、</w:t>
      </w:r>
      <w:proofErr w:type="gramStart"/>
      <w:r w:rsidRPr="00E73DC3">
        <w:rPr>
          <w:rFonts w:ascii="仿宋_GB2312" w:eastAsia="仿宋_GB2312" w:hAnsi="仿宋" w:cs="宋体" w:hint="eastAsia"/>
          <w:color w:val="000000" w:themeColor="text1"/>
          <w:kern w:val="0"/>
          <w:sz w:val="32"/>
          <w:szCs w:val="32"/>
        </w:rPr>
        <w:t>庐山南</w:t>
      </w:r>
      <w:proofErr w:type="gramEnd"/>
      <w:r w:rsidRPr="00E73DC3">
        <w:rPr>
          <w:rFonts w:ascii="仿宋_GB2312" w:eastAsia="仿宋_GB2312" w:hAnsi="仿宋" w:cs="宋体" w:hint="eastAsia"/>
          <w:color w:val="000000" w:themeColor="text1"/>
          <w:kern w:val="0"/>
          <w:sz w:val="32"/>
          <w:szCs w:val="32"/>
        </w:rPr>
        <w:t>大道城建学校作为机动车临时停放点，临时停放点停满后允许机动车在</w:t>
      </w:r>
      <w:proofErr w:type="gramStart"/>
      <w:r w:rsidRPr="00E73DC3">
        <w:rPr>
          <w:rFonts w:ascii="仿宋_GB2312" w:eastAsia="仿宋_GB2312" w:hAnsi="仿宋" w:cs="宋体" w:hint="eastAsia"/>
          <w:color w:val="000000" w:themeColor="text1"/>
          <w:kern w:val="0"/>
          <w:sz w:val="32"/>
          <w:szCs w:val="32"/>
        </w:rPr>
        <w:t>庐山南</w:t>
      </w:r>
      <w:proofErr w:type="gramEnd"/>
      <w:r w:rsidRPr="00E73DC3">
        <w:rPr>
          <w:rFonts w:ascii="仿宋_GB2312" w:eastAsia="仿宋_GB2312" w:hAnsi="仿宋" w:cs="宋体" w:hint="eastAsia"/>
          <w:color w:val="000000" w:themeColor="text1"/>
          <w:kern w:val="0"/>
          <w:sz w:val="32"/>
          <w:szCs w:val="32"/>
        </w:rPr>
        <w:t>大道的</w:t>
      </w:r>
      <w:proofErr w:type="gramStart"/>
      <w:r w:rsidRPr="00E73DC3">
        <w:rPr>
          <w:rFonts w:ascii="仿宋_GB2312" w:eastAsia="仿宋_GB2312" w:hAnsi="仿宋" w:cs="宋体" w:hint="eastAsia"/>
          <w:color w:val="000000" w:themeColor="text1"/>
          <w:kern w:val="0"/>
          <w:sz w:val="32"/>
          <w:szCs w:val="32"/>
        </w:rPr>
        <w:t>瀛</w:t>
      </w:r>
      <w:proofErr w:type="gramEnd"/>
      <w:r w:rsidRPr="00E73DC3">
        <w:rPr>
          <w:rFonts w:ascii="仿宋_GB2312" w:eastAsia="仿宋_GB2312" w:hAnsi="仿宋" w:cs="宋体" w:hint="eastAsia"/>
          <w:color w:val="000000" w:themeColor="text1"/>
          <w:kern w:val="0"/>
          <w:sz w:val="32"/>
          <w:szCs w:val="32"/>
        </w:rPr>
        <w:t>上路口以北两侧非机动车道、玉屏大道两侧顺向靠边单排停放；墓区内禁止一切车辆停放，</w:t>
      </w:r>
      <w:proofErr w:type="gramStart"/>
      <w:r w:rsidRPr="00E73DC3">
        <w:rPr>
          <w:rFonts w:ascii="仿宋_GB2312" w:eastAsia="仿宋_GB2312" w:hAnsi="仿宋" w:cs="宋体" w:hint="eastAsia"/>
          <w:color w:val="000000" w:themeColor="text1"/>
          <w:kern w:val="0"/>
          <w:sz w:val="32"/>
          <w:szCs w:val="32"/>
        </w:rPr>
        <w:t>庐山南</w:t>
      </w:r>
      <w:proofErr w:type="gramEnd"/>
      <w:r w:rsidRPr="00E73DC3">
        <w:rPr>
          <w:rFonts w:ascii="仿宋_GB2312" w:eastAsia="仿宋_GB2312" w:hAnsi="仿宋" w:cs="宋体" w:hint="eastAsia"/>
          <w:color w:val="000000" w:themeColor="text1"/>
          <w:kern w:val="0"/>
          <w:sz w:val="32"/>
          <w:szCs w:val="32"/>
        </w:rPr>
        <w:t>大道的</w:t>
      </w:r>
      <w:proofErr w:type="gramStart"/>
      <w:r w:rsidRPr="00E73DC3">
        <w:rPr>
          <w:rFonts w:ascii="仿宋_GB2312" w:eastAsia="仿宋_GB2312" w:hAnsi="仿宋" w:cs="宋体" w:hint="eastAsia"/>
          <w:color w:val="000000" w:themeColor="text1"/>
          <w:kern w:val="0"/>
          <w:sz w:val="32"/>
          <w:szCs w:val="32"/>
        </w:rPr>
        <w:t>瀛</w:t>
      </w:r>
      <w:proofErr w:type="gramEnd"/>
      <w:r w:rsidRPr="00E73DC3">
        <w:rPr>
          <w:rFonts w:ascii="仿宋_GB2312" w:eastAsia="仿宋_GB2312" w:hAnsi="仿宋" w:cs="宋体" w:hint="eastAsia"/>
          <w:color w:val="000000" w:themeColor="text1"/>
          <w:kern w:val="0"/>
          <w:sz w:val="32"/>
          <w:szCs w:val="32"/>
        </w:rPr>
        <w:t>上路口、</w:t>
      </w:r>
      <w:proofErr w:type="gramStart"/>
      <w:r w:rsidRPr="00E73DC3">
        <w:rPr>
          <w:rFonts w:ascii="仿宋_GB2312" w:eastAsia="仿宋_GB2312" w:hAnsi="仿宋" w:cs="宋体" w:hint="eastAsia"/>
          <w:color w:val="000000" w:themeColor="text1"/>
          <w:kern w:val="0"/>
          <w:sz w:val="32"/>
          <w:szCs w:val="32"/>
        </w:rPr>
        <w:t>庐山南</w:t>
      </w:r>
      <w:proofErr w:type="gramEnd"/>
      <w:r w:rsidRPr="00E73DC3">
        <w:rPr>
          <w:rFonts w:ascii="仿宋_GB2312" w:eastAsia="仿宋_GB2312" w:hAnsi="仿宋" w:cs="宋体" w:hint="eastAsia"/>
          <w:color w:val="000000" w:themeColor="text1"/>
          <w:kern w:val="0"/>
          <w:sz w:val="32"/>
          <w:szCs w:val="32"/>
        </w:rPr>
        <w:t>大道的玉屏东大街口、玉屏</w:t>
      </w:r>
      <w:r w:rsidRPr="00E73DC3">
        <w:rPr>
          <w:rFonts w:ascii="仿宋_GB2312" w:eastAsia="仿宋_GB2312" w:hAnsi="仿宋" w:cs="宋体" w:hint="eastAsia"/>
          <w:color w:val="000000" w:themeColor="text1"/>
          <w:kern w:val="0"/>
          <w:sz w:val="32"/>
          <w:szCs w:val="32"/>
        </w:rPr>
        <w:lastRenderedPageBreak/>
        <w:t>西大街的青</w:t>
      </w:r>
      <w:proofErr w:type="gramStart"/>
      <w:r w:rsidRPr="00E73DC3">
        <w:rPr>
          <w:rFonts w:ascii="仿宋_GB2312" w:eastAsia="仿宋_GB2312" w:hAnsi="仿宋" w:cs="宋体" w:hint="eastAsia"/>
          <w:color w:val="000000" w:themeColor="text1"/>
          <w:kern w:val="0"/>
          <w:sz w:val="32"/>
          <w:szCs w:val="32"/>
        </w:rPr>
        <w:t>岚</w:t>
      </w:r>
      <w:proofErr w:type="gramEnd"/>
      <w:r w:rsidRPr="00E73DC3">
        <w:rPr>
          <w:rFonts w:ascii="仿宋_GB2312" w:eastAsia="仿宋_GB2312" w:hAnsi="仿宋" w:cs="宋体" w:hint="eastAsia"/>
          <w:color w:val="000000" w:themeColor="text1"/>
          <w:kern w:val="0"/>
          <w:sz w:val="32"/>
          <w:szCs w:val="32"/>
        </w:rPr>
        <w:t>大道口、广兰大道的黄家湖东路口100米内禁止机动车停放。</w:t>
      </w:r>
    </w:p>
    <w:p w:rsidR="00E73DC3" w:rsidRPr="00E73DC3" w:rsidRDefault="00E73DC3" w:rsidP="00E73DC3">
      <w:pPr>
        <w:widowControl/>
        <w:shd w:val="clear" w:color="auto" w:fill="FFFFFF"/>
        <w:spacing w:line="560" w:lineRule="exact"/>
        <w:ind w:firstLine="643"/>
        <w:contextualSpacing/>
        <w:textAlignment w:val="baseline"/>
        <w:rPr>
          <w:rFonts w:ascii="仿宋_GB2312" w:eastAsia="仿宋_GB2312" w:hAnsi="微软雅黑" w:cs="宋体" w:hint="eastAsia"/>
          <w:color w:val="000000" w:themeColor="text1"/>
          <w:kern w:val="0"/>
          <w:sz w:val="23"/>
          <w:szCs w:val="23"/>
        </w:rPr>
      </w:pPr>
      <w:r w:rsidRPr="00E73DC3">
        <w:rPr>
          <w:rFonts w:ascii="仿宋_GB2312" w:eastAsia="仿宋_GB2312" w:hAnsi="仿宋" w:cs="宋体" w:hint="eastAsia"/>
          <w:color w:val="000000" w:themeColor="text1"/>
          <w:kern w:val="0"/>
          <w:sz w:val="32"/>
          <w:szCs w:val="32"/>
        </w:rPr>
        <w:t>三、4月1日、2日、3日、7日、8日，每日6：00至18：00对松鹤路实施交通管制，禁止车辆进入墓区；视情况对富樱路、广兰大道、玉屏大道采取临时性交通管制措施。</w:t>
      </w:r>
    </w:p>
    <w:p w:rsidR="00E73DC3" w:rsidRPr="00E73DC3" w:rsidRDefault="00E73DC3" w:rsidP="00E73DC3">
      <w:pPr>
        <w:widowControl/>
        <w:shd w:val="clear" w:color="auto" w:fill="FFFFFF"/>
        <w:spacing w:line="560" w:lineRule="exact"/>
        <w:ind w:firstLine="640"/>
        <w:contextualSpacing/>
        <w:textAlignment w:val="baseline"/>
        <w:rPr>
          <w:rFonts w:ascii="仿宋_GB2312" w:eastAsia="仿宋_GB2312" w:hAnsi="微软雅黑" w:cs="宋体" w:hint="eastAsia"/>
          <w:color w:val="000000" w:themeColor="text1"/>
          <w:kern w:val="0"/>
          <w:sz w:val="23"/>
          <w:szCs w:val="23"/>
        </w:rPr>
      </w:pPr>
      <w:r w:rsidRPr="00E73DC3">
        <w:rPr>
          <w:rFonts w:ascii="仿宋_GB2312" w:eastAsia="仿宋_GB2312" w:hAnsi="仿宋" w:cs="宋体" w:hint="eastAsia"/>
          <w:color w:val="000000" w:themeColor="text1"/>
          <w:kern w:val="0"/>
          <w:sz w:val="32"/>
          <w:szCs w:val="32"/>
        </w:rPr>
        <w:t>四、交通管制期间，如遇特殊情况，公安机关交通管理部门将采取应急性交通管制措施，请相关单位及广大市民积极配合，自觉服从交通警察指挥。</w:t>
      </w:r>
    </w:p>
    <w:p w:rsidR="00E73DC3" w:rsidRPr="00E73DC3" w:rsidRDefault="00E73DC3" w:rsidP="00E73DC3">
      <w:pPr>
        <w:widowControl/>
        <w:shd w:val="clear" w:color="auto" w:fill="FFFFFF"/>
        <w:spacing w:line="560" w:lineRule="exact"/>
        <w:ind w:firstLine="640"/>
        <w:contextualSpacing/>
        <w:textAlignment w:val="baseline"/>
        <w:rPr>
          <w:rFonts w:ascii="仿宋_GB2312" w:eastAsia="仿宋_GB2312" w:hAnsi="微软雅黑" w:cs="宋体" w:hint="eastAsia"/>
          <w:color w:val="000000" w:themeColor="text1"/>
          <w:kern w:val="0"/>
          <w:sz w:val="23"/>
          <w:szCs w:val="23"/>
        </w:rPr>
      </w:pPr>
      <w:r w:rsidRPr="00E73DC3">
        <w:rPr>
          <w:rFonts w:ascii="仿宋_GB2312" w:eastAsia="仿宋_GB2312" w:hAnsi="仿宋" w:cs="宋体" w:hint="eastAsia"/>
          <w:color w:val="000000" w:themeColor="text1"/>
          <w:kern w:val="0"/>
          <w:sz w:val="32"/>
          <w:szCs w:val="32"/>
        </w:rPr>
        <w:t>违反本通告规定的，公安机关交通管理部门将依法予以处罚。</w:t>
      </w:r>
    </w:p>
    <w:p w:rsidR="00E73DC3" w:rsidRPr="00E73DC3" w:rsidRDefault="00E73DC3" w:rsidP="00E73DC3">
      <w:pPr>
        <w:widowControl/>
        <w:shd w:val="clear" w:color="auto" w:fill="FFFFFF"/>
        <w:spacing w:line="560" w:lineRule="exact"/>
        <w:ind w:firstLine="640"/>
        <w:contextualSpacing/>
        <w:textAlignment w:val="baseline"/>
        <w:rPr>
          <w:rFonts w:ascii="仿宋_GB2312" w:eastAsia="仿宋_GB2312" w:hAnsi="微软雅黑" w:cs="宋体" w:hint="eastAsia"/>
          <w:color w:val="000000" w:themeColor="text1"/>
          <w:kern w:val="0"/>
          <w:sz w:val="23"/>
          <w:szCs w:val="23"/>
        </w:rPr>
      </w:pPr>
      <w:r w:rsidRPr="00E73DC3">
        <w:rPr>
          <w:rFonts w:ascii="仿宋_GB2312" w:eastAsia="仿宋_GB2312" w:hAnsi="仿宋" w:cs="宋体" w:hint="eastAsia"/>
          <w:color w:val="000000" w:themeColor="text1"/>
          <w:kern w:val="0"/>
          <w:sz w:val="32"/>
          <w:szCs w:val="32"/>
        </w:rPr>
        <w:t>特此通告！</w:t>
      </w:r>
    </w:p>
    <w:p w:rsidR="00E73DC3" w:rsidRPr="00E73DC3" w:rsidRDefault="00E73DC3" w:rsidP="00E73DC3">
      <w:pPr>
        <w:widowControl/>
        <w:shd w:val="clear" w:color="auto" w:fill="FFFFFF"/>
        <w:spacing w:line="560" w:lineRule="exact"/>
        <w:ind w:firstLine="640"/>
        <w:contextualSpacing/>
        <w:textAlignment w:val="baseline"/>
        <w:rPr>
          <w:rFonts w:ascii="仿宋_GB2312" w:eastAsia="仿宋_GB2312" w:hAnsi="微软雅黑" w:cs="宋体" w:hint="eastAsia"/>
          <w:color w:val="000000" w:themeColor="text1"/>
          <w:kern w:val="0"/>
          <w:sz w:val="23"/>
          <w:szCs w:val="23"/>
        </w:rPr>
      </w:pPr>
      <w:r w:rsidRPr="00E73DC3">
        <w:rPr>
          <w:rFonts w:ascii="仿宋_GB2312" w:eastAsia="仿宋_GB2312" w:hAnsi="Calibri" w:cs="Calibri" w:hint="eastAsia"/>
          <w:color w:val="000000" w:themeColor="text1"/>
          <w:kern w:val="0"/>
          <w:sz w:val="32"/>
          <w:szCs w:val="32"/>
        </w:rPr>
        <w:t> </w:t>
      </w:r>
    </w:p>
    <w:p w:rsidR="00DC04CA" w:rsidRPr="00E73DC3" w:rsidRDefault="00DC04CA" w:rsidP="00E73DC3">
      <w:pPr>
        <w:spacing w:line="560" w:lineRule="exact"/>
        <w:contextualSpacing/>
        <w:rPr>
          <w:rFonts w:ascii="仿宋_GB2312" w:eastAsia="仿宋_GB2312" w:hint="eastAsia"/>
          <w:color w:val="000000" w:themeColor="text1"/>
        </w:rPr>
      </w:pPr>
    </w:p>
    <w:sectPr w:rsidR="00DC04CA" w:rsidRPr="00E73DC3" w:rsidSect="00DC04C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73DC3"/>
    <w:rsid w:val="00000004"/>
    <w:rsid w:val="00000280"/>
    <w:rsid w:val="0000046D"/>
    <w:rsid w:val="000006A5"/>
    <w:rsid w:val="000007B5"/>
    <w:rsid w:val="000008A6"/>
    <w:rsid w:val="00000B83"/>
    <w:rsid w:val="00001770"/>
    <w:rsid w:val="00001988"/>
    <w:rsid w:val="0000256D"/>
    <w:rsid w:val="00002FD3"/>
    <w:rsid w:val="00003086"/>
    <w:rsid w:val="00003456"/>
    <w:rsid w:val="00004018"/>
    <w:rsid w:val="000040CB"/>
    <w:rsid w:val="00004780"/>
    <w:rsid w:val="00004AD8"/>
    <w:rsid w:val="00004FE8"/>
    <w:rsid w:val="00005049"/>
    <w:rsid w:val="00005636"/>
    <w:rsid w:val="00005CB4"/>
    <w:rsid w:val="00005F76"/>
    <w:rsid w:val="000064F4"/>
    <w:rsid w:val="00006F89"/>
    <w:rsid w:val="00007C62"/>
    <w:rsid w:val="00007DBB"/>
    <w:rsid w:val="000101D8"/>
    <w:rsid w:val="000108D6"/>
    <w:rsid w:val="00010B61"/>
    <w:rsid w:val="00010C35"/>
    <w:rsid w:val="00010FBF"/>
    <w:rsid w:val="00010FC0"/>
    <w:rsid w:val="00011A99"/>
    <w:rsid w:val="00011CBF"/>
    <w:rsid w:val="00012BBF"/>
    <w:rsid w:val="000139FE"/>
    <w:rsid w:val="00013C23"/>
    <w:rsid w:val="00014505"/>
    <w:rsid w:val="00014C84"/>
    <w:rsid w:val="00014E18"/>
    <w:rsid w:val="00015332"/>
    <w:rsid w:val="0001622F"/>
    <w:rsid w:val="000164ED"/>
    <w:rsid w:val="00016976"/>
    <w:rsid w:val="000173EA"/>
    <w:rsid w:val="00017B90"/>
    <w:rsid w:val="00017E21"/>
    <w:rsid w:val="0002057D"/>
    <w:rsid w:val="000208D9"/>
    <w:rsid w:val="000215D0"/>
    <w:rsid w:val="00021AFA"/>
    <w:rsid w:val="00022543"/>
    <w:rsid w:val="00022B4D"/>
    <w:rsid w:val="00022B99"/>
    <w:rsid w:val="00022F1C"/>
    <w:rsid w:val="00023509"/>
    <w:rsid w:val="00023B1C"/>
    <w:rsid w:val="00023BE4"/>
    <w:rsid w:val="000241D5"/>
    <w:rsid w:val="0002427E"/>
    <w:rsid w:val="00024E69"/>
    <w:rsid w:val="000250B7"/>
    <w:rsid w:val="000250FD"/>
    <w:rsid w:val="0002600E"/>
    <w:rsid w:val="00026748"/>
    <w:rsid w:val="000267E1"/>
    <w:rsid w:val="00026849"/>
    <w:rsid w:val="00026E8C"/>
    <w:rsid w:val="00027432"/>
    <w:rsid w:val="0003109C"/>
    <w:rsid w:val="00031240"/>
    <w:rsid w:val="000313AB"/>
    <w:rsid w:val="000319E7"/>
    <w:rsid w:val="00031BEC"/>
    <w:rsid w:val="0003282C"/>
    <w:rsid w:val="00032899"/>
    <w:rsid w:val="00032AF1"/>
    <w:rsid w:val="0003357D"/>
    <w:rsid w:val="000335D7"/>
    <w:rsid w:val="000336E2"/>
    <w:rsid w:val="00033F3E"/>
    <w:rsid w:val="0003416D"/>
    <w:rsid w:val="000346E2"/>
    <w:rsid w:val="0003495D"/>
    <w:rsid w:val="00034C82"/>
    <w:rsid w:val="00036871"/>
    <w:rsid w:val="00036C1F"/>
    <w:rsid w:val="00037994"/>
    <w:rsid w:val="00037A5F"/>
    <w:rsid w:val="00037DAA"/>
    <w:rsid w:val="000411AD"/>
    <w:rsid w:val="000415CE"/>
    <w:rsid w:val="00041AE9"/>
    <w:rsid w:val="00042D98"/>
    <w:rsid w:val="00042E83"/>
    <w:rsid w:val="00043207"/>
    <w:rsid w:val="000445E0"/>
    <w:rsid w:val="00044850"/>
    <w:rsid w:val="00044C74"/>
    <w:rsid w:val="000453B6"/>
    <w:rsid w:val="000459DE"/>
    <w:rsid w:val="000462C3"/>
    <w:rsid w:val="000466C2"/>
    <w:rsid w:val="00046D98"/>
    <w:rsid w:val="00047263"/>
    <w:rsid w:val="00047BC9"/>
    <w:rsid w:val="00050913"/>
    <w:rsid w:val="00051545"/>
    <w:rsid w:val="00052161"/>
    <w:rsid w:val="0005234D"/>
    <w:rsid w:val="000527B1"/>
    <w:rsid w:val="000536DA"/>
    <w:rsid w:val="00053A9C"/>
    <w:rsid w:val="000546CD"/>
    <w:rsid w:val="000553B7"/>
    <w:rsid w:val="00055675"/>
    <w:rsid w:val="00055EDF"/>
    <w:rsid w:val="00056A6C"/>
    <w:rsid w:val="00057118"/>
    <w:rsid w:val="0006007A"/>
    <w:rsid w:val="0006057D"/>
    <w:rsid w:val="000610B8"/>
    <w:rsid w:val="00061745"/>
    <w:rsid w:val="0006246B"/>
    <w:rsid w:val="00062533"/>
    <w:rsid w:val="000632EC"/>
    <w:rsid w:val="00063431"/>
    <w:rsid w:val="00063F40"/>
    <w:rsid w:val="000641F0"/>
    <w:rsid w:val="0006526E"/>
    <w:rsid w:val="00065DB5"/>
    <w:rsid w:val="00065F0C"/>
    <w:rsid w:val="0006647B"/>
    <w:rsid w:val="00066735"/>
    <w:rsid w:val="00066A14"/>
    <w:rsid w:val="00066C17"/>
    <w:rsid w:val="00067744"/>
    <w:rsid w:val="000678BD"/>
    <w:rsid w:val="00067F25"/>
    <w:rsid w:val="000704A3"/>
    <w:rsid w:val="00070924"/>
    <w:rsid w:val="00070EDB"/>
    <w:rsid w:val="0007247D"/>
    <w:rsid w:val="0007254C"/>
    <w:rsid w:val="00072CBF"/>
    <w:rsid w:val="00072D68"/>
    <w:rsid w:val="000731F9"/>
    <w:rsid w:val="000733C2"/>
    <w:rsid w:val="000752AD"/>
    <w:rsid w:val="000756D8"/>
    <w:rsid w:val="00075A48"/>
    <w:rsid w:val="00076490"/>
    <w:rsid w:val="0007668C"/>
    <w:rsid w:val="0007693C"/>
    <w:rsid w:val="00076B19"/>
    <w:rsid w:val="00080996"/>
    <w:rsid w:val="00081514"/>
    <w:rsid w:val="0008207C"/>
    <w:rsid w:val="000820D0"/>
    <w:rsid w:val="00082508"/>
    <w:rsid w:val="000840D5"/>
    <w:rsid w:val="0008411A"/>
    <w:rsid w:val="0008436D"/>
    <w:rsid w:val="000844AC"/>
    <w:rsid w:val="00084506"/>
    <w:rsid w:val="000857EF"/>
    <w:rsid w:val="0008592C"/>
    <w:rsid w:val="00085DD9"/>
    <w:rsid w:val="00085DEF"/>
    <w:rsid w:val="000864F7"/>
    <w:rsid w:val="000865D4"/>
    <w:rsid w:val="00086A53"/>
    <w:rsid w:val="0008708B"/>
    <w:rsid w:val="00087A34"/>
    <w:rsid w:val="00087E10"/>
    <w:rsid w:val="00090B7C"/>
    <w:rsid w:val="0009196D"/>
    <w:rsid w:val="000920E4"/>
    <w:rsid w:val="0009226D"/>
    <w:rsid w:val="000924AE"/>
    <w:rsid w:val="00092BCA"/>
    <w:rsid w:val="000934FE"/>
    <w:rsid w:val="000936AE"/>
    <w:rsid w:val="000944D6"/>
    <w:rsid w:val="00094665"/>
    <w:rsid w:val="00095564"/>
    <w:rsid w:val="0009559C"/>
    <w:rsid w:val="00095A79"/>
    <w:rsid w:val="0009618F"/>
    <w:rsid w:val="000963CB"/>
    <w:rsid w:val="000965CA"/>
    <w:rsid w:val="00096C90"/>
    <w:rsid w:val="000979B8"/>
    <w:rsid w:val="000A021A"/>
    <w:rsid w:val="000A026C"/>
    <w:rsid w:val="000A08AE"/>
    <w:rsid w:val="000A0AB5"/>
    <w:rsid w:val="000A10D8"/>
    <w:rsid w:val="000A29F0"/>
    <w:rsid w:val="000A356B"/>
    <w:rsid w:val="000A373A"/>
    <w:rsid w:val="000A4D9E"/>
    <w:rsid w:val="000A644D"/>
    <w:rsid w:val="000A66DF"/>
    <w:rsid w:val="000A71A0"/>
    <w:rsid w:val="000A7366"/>
    <w:rsid w:val="000A7C76"/>
    <w:rsid w:val="000B00DC"/>
    <w:rsid w:val="000B064B"/>
    <w:rsid w:val="000B0993"/>
    <w:rsid w:val="000B1447"/>
    <w:rsid w:val="000B182C"/>
    <w:rsid w:val="000B1A57"/>
    <w:rsid w:val="000B22EC"/>
    <w:rsid w:val="000B29A8"/>
    <w:rsid w:val="000B2A0B"/>
    <w:rsid w:val="000B39A8"/>
    <w:rsid w:val="000B39EF"/>
    <w:rsid w:val="000B3C02"/>
    <w:rsid w:val="000B3D26"/>
    <w:rsid w:val="000B420D"/>
    <w:rsid w:val="000B425B"/>
    <w:rsid w:val="000B4390"/>
    <w:rsid w:val="000B4921"/>
    <w:rsid w:val="000B51C6"/>
    <w:rsid w:val="000B5AEA"/>
    <w:rsid w:val="000B5C1B"/>
    <w:rsid w:val="000B5DF5"/>
    <w:rsid w:val="000B62A8"/>
    <w:rsid w:val="000B632B"/>
    <w:rsid w:val="000B66B6"/>
    <w:rsid w:val="000B6B45"/>
    <w:rsid w:val="000B746F"/>
    <w:rsid w:val="000B7E43"/>
    <w:rsid w:val="000C111A"/>
    <w:rsid w:val="000C3087"/>
    <w:rsid w:val="000C3667"/>
    <w:rsid w:val="000C4215"/>
    <w:rsid w:val="000C4449"/>
    <w:rsid w:val="000C4919"/>
    <w:rsid w:val="000C4C19"/>
    <w:rsid w:val="000C5AE3"/>
    <w:rsid w:val="000C6117"/>
    <w:rsid w:val="000C663C"/>
    <w:rsid w:val="000C67B6"/>
    <w:rsid w:val="000C787C"/>
    <w:rsid w:val="000C7C7B"/>
    <w:rsid w:val="000C7D3A"/>
    <w:rsid w:val="000D03BF"/>
    <w:rsid w:val="000D0C50"/>
    <w:rsid w:val="000D0F2C"/>
    <w:rsid w:val="000D159A"/>
    <w:rsid w:val="000D285B"/>
    <w:rsid w:val="000D4498"/>
    <w:rsid w:val="000D51E0"/>
    <w:rsid w:val="000D5895"/>
    <w:rsid w:val="000D5CA6"/>
    <w:rsid w:val="000D689E"/>
    <w:rsid w:val="000D700C"/>
    <w:rsid w:val="000D7FA2"/>
    <w:rsid w:val="000E0AF8"/>
    <w:rsid w:val="000E0C4F"/>
    <w:rsid w:val="000E1E29"/>
    <w:rsid w:val="000E1FE8"/>
    <w:rsid w:val="000E2A30"/>
    <w:rsid w:val="000E2EB9"/>
    <w:rsid w:val="000E3345"/>
    <w:rsid w:val="000E345B"/>
    <w:rsid w:val="000E3CC5"/>
    <w:rsid w:val="000E4333"/>
    <w:rsid w:val="000E4688"/>
    <w:rsid w:val="000E475F"/>
    <w:rsid w:val="000E4ADB"/>
    <w:rsid w:val="000E502B"/>
    <w:rsid w:val="000E558A"/>
    <w:rsid w:val="000E5AAD"/>
    <w:rsid w:val="000E5CFC"/>
    <w:rsid w:val="000E7746"/>
    <w:rsid w:val="000F00F1"/>
    <w:rsid w:val="000F0839"/>
    <w:rsid w:val="000F08EF"/>
    <w:rsid w:val="000F0975"/>
    <w:rsid w:val="000F0A08"/>
    <w:rsid w:val="000F1008"/>
    <w:rsid w:val="000F1BC0"/>
    <w:rsid w:val="000F1FDD"/>
    <w:rsid w:val="000F3957"/>
    <w:rsid w:val="000F4693"/>
    <w:rsid w:val="000F4DF1"/>
    <w:rsid w:val="000F58B8"/>
    <w:rsid w:val="000F6330"/>
    <w:rsid w:val="000F662E"/>
    <w:rsid w:val="000F669D"/>
    <w:rsid w:val="000F6A6B"/>
    <w:rsid w:val="000F6DDA"/>
    <w:rsid w:val="000F76A2"/>
    <w:rsid w:val="00100053"/>
    <w:rsid w:val="001009C9"/>
    <w:rsid w:val="00100ED3"/>
    <w:rsid w:val="00101657"/>
    <w:rsid w:val="00101D90"/>
    <w:rsid w:val="00101DAC"/>
    <w:rsid w:val="0010256D"/>
    <w:rsid w:val="00103715"/>
    <w:rsid w:val="00103CB0"/>
    <w:rsid w:val="00104869"/>
    <w:rsid w:val="00104B1B"/>
    <w:rsid w:val="001071C4"/>
    <w:rsid w:val="001077D8"/>
    <w:rsid w:val="00107850"/>
    <w:rsid w:val="00107D72"/>
    <w:rsid w:val="00110C12"/>
    <w:rsid w:val="00110E82"/>
    <w:rsid w:val="00111772"/>
    <w:rsid w:val="001119BB"/>
    <w:rsid w:val="00111B17"/>
    <w:rsid w:val="00111C47"/>
    <w:rsid w:val="00111C70"/>
    <w:rsid w:val="00111ED9"/>
    <w:rsid w:val="001120BE"/>
    <w:rsid w:val="0011236D"/>
    <w:rsid w:val="00112C7E"/>
    <w:rsid w:val="00112F67"/>
    <w:rsid w:val="00113ACE"/>
    <w:rsid w:val="00113B1D"/>
    <w:rsid w:val="00113B34"/>
    <w:rsid w:val="00114A25"/>
    <w:rsid w:val="0011589F"/>
    <w:rsid w:val="001168EA"/>
    <w:rsid w:val="001170D8"/>
    <w:rsid w:val="00117337"/>
    <w:rsid w:val="001176B2"/>
    <w:rsid w:val="00120955"/>
    <w:rsid w:val="00120C8C"/>
    <w:rsid w:val="00121374"/>
    <w:rsid w:val="001217A5"/>
    <w:rsid w:val="00121C3B"/>
    <w:rsid w:val="00121FB7"/>
    <w:rsid w:val="00122973"/>
    <w:rsid w:val="001230AB"/>
    <w:rsid w:val="00123B06"/>
    <w:rsid w:val="00123EC4"/>
    <w:rsid w:val="00124359"/>
    <w:rsid w:val="00124459"/>
    <w:rsid w:val="00124BEC"/>
    <w:rsid w:val="00125897"/>
    <w:rsid w:val="001259C6"/>
    <w:rsid w:val="00125AAC"/>
    <w:rsid w:val="00125D27"/>
    <w:rsid w:val="00126004"/>
    <w:rsid w:val="001261AF"/>
    <w:rsid w:val="0012661F"/>
    <w:rsid w:val="00126FDF"/>
    <w:rsid w:val="001272F7"/>
    <w:rsid w:val="001274AB"/>
    <w:rsid w:val="001277E8"/>
    <w:rsid w:val="00127D3F"/>
    <w:rsid w:val="00132623"/>
    <w:rsid w:val="00133021"/>
    <w:rsid w:val="00134121"/>
    <w:rsid w:val="001341D3"/>
    <w:rsid w:val="00134780"/>
    <w:rsid w:val="001347F5"/>
    <w:rsid w:val="00135A22"/>
    <w:rsid w:val="00135A6B"/>
    <w:rsid w:val="00136039"/>
    <w:rsid w:val="001365BF"/>
    <w:rsid w:val="00136B97"/>
    <w:rsid w:val="00136ED0"/>
    <w:rsid w:val="00137A65"/>
    <w:rsid w:val="00137FEA"/>
    <w:rsid w:val="0014153E"/>
    <w:rsid w:val="00141E98"/>
    <w:rsid w:val="0014207F"/>
    <w:rsid w:val="0014262B"/>
    <w:rsid w:val="00142D86"/>
    <w:rsid w:val="00142DB1"/>
    <w:rsid w:val="00143D45"/>
    <w:rsid w:val="00144D39"/>
    <w:rsid w:val="00144D6A"/>
    <w:rsid w:val="00145715"/>
    <w:rsid w:val="001468B8"/>
    <w:rsid w:val="001468C3"/>
    <w:rsid w:val="00146C01"/>
    <w:rsid w:val="00146EB3"/>
    <w:rsid w:val="00146FDC"/>
    <w:rsid w:val="0014745B"/>
    <w:rsid w:val="0015032B"/>
    <w:rsid w:val="001508A8"/>
    <w:rsid w:val="00150926"/>
    <w:rsid w:val="00151E67"/>
    <w:rsid w:val="00151FE4"/>
    <w:rsid w:val="00152086"/>
    <w:rsid w:val="001522F5"/>
    <w:rsid w:val="0015291A"/>
    <w:rsid w:val="001535B0"/>
    <w:rsid w:val="00153EDB"/>
    <w:rsid w:val="00154287"/>
    <w:rsid w:val="0015468F"/>
    <w:rsid w:val="00154C88"/>
    <w:rsid w:val="00155A5F"/>
    <w:rsid w:val="00155DA5"/>
    <w:rsid w:val="00155FF2"/>
    <w:rsid w:val="0015603C"/>
    <w:rsid w:val="00156512"/>
    <w:rsid w:val="00157684"/>
    <w:rsid w:val="00157953"/>
    <w:rsid w:val="00157A48"/>
    <w:rsid w:val="00157EF9"/>
    <w:rsid w:val="00160989"/>
    <w:rsid w:val="00161B05"/>
    <w:rsid w:val="00163D90"/>
    <w:rsid w:val="00163ECD"/>
    <w:rsid w:val="00164034"/>
    <w:rsid w:val="00165742"/>
    <w:rsid w:val="001659A0"/>
    <w:rsid w:val="001661DE"/>
    <w:rsid w:val="001663EF"/>
    <w:rsid w:val="00167834"/>
    <w:rsid w:val="00167853"/>
    <w:rsid w:val="00167AC8"/>
    <w:rsid w:val="00167EEE"/>
    <w:rsid w:val="00170246"/>
    <w:rsid w:val="001706D7"/>
    <w:rsid w:val="00170975"/>
    <w:rsid w:val="00170CB5"/>
    <w:rsid w:val="00170E6F"/>
    <w:rsid w:val="001718D4"/>
    <w:rsid w:val="00171BBC"/>
    <w:rsid w:val="001729E1"/>
    <w:rsid w:val="001729FC"/>
    <w:rsid w:val="00173D64"/>
    <w:rsid w:val="001754D0"/>
    <w:rsid w:val="0017559D"/>
    <w:rsid w:val="001760BB"/>
    <w:rsid w:val="00177570"/>
    <w:rsid w:val="00177B97"/>
    <w:rsid w:val="001800E1"/>
    <w:rsid w:val="0018058E"/>
    <w:rsid w:val="00180857"/>
    <w:rsid w:val="0018090A"/>
    <w:rsid w:val="00181099"/>
    <w:rsid w:val="00181A3E"/>
    <w:rsid w:val="0018208E"/>
    <w:rsid w:val="001827B7"/>
    <w:rsid w:val="00182883"/>
    <w:rsid w:val="00182ED5"/>
    <w:rsid w:val="0018301C"/>
    <w:rsid w:val="0018386A"/>
    <w:rsid w:val="001838A6"/>
    <w:rsid w:val="00183D7F"/>
    <w:rsid w:val="00183FB6"/>
    <w:rsid w:val="0018490E"/>
    <w:rsid w:val="00184F73"/>
    <w:rsid w:val="001877B1"/>
    <w:rsid w:val="00187ECC"/>
    <w:rsid w:val="001908F1"/>
    <w:rsid w:val="0019170F"/>
    <w:rsid w:val="00191A5A"/>
    <w:rsid w:val="00191D7A"/>
    <w:rsid w:val="00191F1C"/>
    <w:rsid w:val="001921DA"/>
    <w:rsid w:val="001923BB"/>
    <w:rsid w:val="00192E59"/>
    <w:rsid w:val="001934AB"/>
    <w:rsid w:val="00193616"/>
    <w:rsid w:val="00194FC8"/>
    <w:rsid w:val="00194FD2"/>
    <w:rsid w:val="001957E9"/>
    <w:rsid w:val="00195926"/>
    <w:rsid w:val="00196510"/>
    <w:rsid w:val="00196525"/>
    <w:rsid w:val="00196EFD"/>
    <w:rsid w:val="001970D2"/>
    <w:rsid w:val="001A0229"/>
    <w:rsid w:val="001A0A6C"/>
    <w:rsid w:val="001A117A"/>
    <w:rsid w:val="001A16AA"/>
    <w:rsid w:val="001A16DF"/>
    <w:rsid w:val="001A1AEC"/>
    <w:rsid w:val="001A1B62"/>
    <w:rsid w:val="001A1D5F"/>
    <w:rsid w:val="001A1E88"/>
    <w:rsid w:val="001A20F6"/>
    <w:rsid w:val="001A227D"/>
    <w:rsid w:val="001A24AE"/>
    <w:rsid w:val="001A2D1D"/>
    <w:rsid w:val="001A2EAD"/>
    <w:rsid w:val="001A323B"/>
    <w:rsid w:val="001A3769"/>
    <w:rsid w:val="001A3898"/>
    <w:rsid w:val="001A4899"/>
    <w:rsid w:val="001A4E67"/>
    <w:rsid w:val="001A5D83"/>
    <w:rsid w:val="001A62B0"/>
    <w:rsid w:val="001A6BEB"/>
    <w:rsid w:val="001A6C21"/>
    <w:rsid w:val="001A6F4C"/>
    <w:rsid w:val="001A75BD"/>
    <w:rsid w:val="001A796E"/>
    <w:rsid w:val="001A7F69"/>
    <w:rsid w:val="001B01EA"/>
    <w:rsid w:val="001B08C8"/>
    <w:rsid w:val="001B1344"/>
    <w:rsid w:val="001B15B6"/>
    <w:rsid w:val="001B27DE"/>
    <w:rsid w:val="001B28F7"/>
    <w:rsid w:val="001B2FA3"/>
    <w:rsid w:val="001B31EA"/>
    <w:rsid w:val="001B4B33"/>
    <w:rsid w:val="001B4DC8"/>
    <w:rsid w:val="001B516C"/>
    <w:rsid w:val="001B5866"/>
    <w:rsid w:val="001B65CA"/>
    <w:rsid w:val="001B6A29"/>
    <w:rsid w:val="001B6B16"/>
    <w:rsid w:val="001B7756"/>
    <w:rsid w:val="001C0DFF"/>
    <w:rsid w:val="001C0F65"/>
    <w:rsid w:val="001C170E"/>
    <w:rsid w:val="001C1DBF"/>
    <w:rsid w:val="001C1FF6"/>
    <w:rsid w:val="001C2118"/>
    <w:rsid w:val="001C23E8"/>
    <w:rsid w:val="001C2658"/>
    <w:rsid w:val="001C3333"/>
    <w:rsid w:val="001C466A"/>
    <w:rsid w:val="001C5A41"/>
    <w:rsid w:val="001C5C95"/>
    <w:rsid w:val="001C5E87"/>
    <w:rsid w:val="001C612E"/>
    <w:rsid w:val="001C62E8"/>
    <w:rsid w:val="001C6411"/>
    <w:rsid w:val="001D0398"/>
    <w:rsid w:val="001D0458"/>
    <w:rsid w:val="001D07A9"/>
    <w:rsid w:val="001D0CA5"/>
    <w:rsid w:val="001D1533"/>
    <w:rsid w:val="001D2C0F"/>
    <w:rsid w:val="001D2FE2"/>
    <w:rsid w:val="001D332A"/>
    <w:rsid w:val="001D33E1"/>
    <w:rsid w:val="001D3444"/>
    <w:rsid w:val="001D3473"/>
    <w:rsid w:val="001D3A1E"/>
    <w:rsid w:val="001D46EC"/>
    <w:rsid w:val="001D4862"/>
    <w:rsid w:val="001D4C8B"/>
    <w:rsid w:val="001D5686"/>
    <w:rsid w:val="001D590E"/>
    <w:rsid w:val="001D5A0B"/>
    <w:rsid w:val="001D5AD3"/>
    <w:rsid w:val="001D6E01"/>
    <w:rsid w:val="001D76FD"/>
    <w:rsid w:val="001D7988"/>
    <w:rsid w:val="001E0D64"/>
    <w:rsid w:val="001E17BB"/>
    <w:rsid w:val="001E216F"/>
    <w:rsid w:val="001E2247"/>
    <w:rsid w:val="001E3CB8"/>
    <w:rsid w:val="001E4F8E"/>
    <w:rsid w:val="001E5351"/>
    <w:rsid w:val="001E5D67"/>
    <w:rsid w:val="001E6A5C"/>
    <w:rsid w:val="001F07E1"/>
    <w:rsid w:val="001F0AE5"/>
    <w:rsid w:val="001F0D4E"/>
    <w:rsid w:val="001F15E3"/>
    <w:rsid w:val="001F1795"/>
    <w:rsid w:val="001F2016"/>
    <w:rsid w:val="001F296A"/>
    <w:rsid w:val="001F2DE3"/>
    <w:rsid w:val="001F2E67"/>
    <w:rsid w:val="001F3404"/>
    <w:rsid w:val="001F4A91"/>
    <w:rsid w:val="001F5018"/>
    <w:rsid w:val="001F62B8"/>
    <w:rsid w:val="0020016C"/>
    <w:rsid w:val="0020026B"/>
    <w:rsid w:val="00200867"/>
    <w:rsid w:val="00201062"/>
    <w:rsid w:val="002010A2"/>
    <w:rsid w:val="0020136F"/>
    <w:rsid w:val="00202AF7"/>
    <w:rsid w:val="0020340C"/>
    <w:rsid w:val="00203A22"/>
    <w:rsid w:val="002048CF"/>
    <w:rsid w:val="00205E2B"/>
    <w:rsid w:val="00205EA3"/>
    <w:rsid w:val="00205EE8"/>
    <w:rsid w:val="00206A4E"/>
    <w:rsid w:val="00206DA8"/>
    <w:rsid w:val="00206EC5"/>
    <w:rsid w:val="00206FC5"/>
    <w:rsid w:val="00207630"/>
    <w:rsid w:val="00210016"/>
    <w:rsid w:val="0021002F"/>
    <w:rsid w:val="002106A8"/>
    <w:rsid w:val="00210DC0"/>
    <w:rsid w:val="00211562"/>
    <w:rsid w:val="002119CD"/>
    <w:rsid w:val="00211AB1"/>
    <w:rsid w:val="00211D45"/>
    <w:rsid w:val="00212163"/>
    <w:rsid w:val="00212522"/>
    <w:rsid w:val="00212C58"/>
    <w:rsid w:val="00212D9E"/>
    <w:rsid w:val="00213180"/>
    <w:rsid w:val="002131D1"/>
    <w:rsid w:val="002132F3"/>
    <w:rsid w:val="00213C40"/>
    <w:rsid w:val="00213D44"/>
    <w:rsid w:val="00213D95"/>
    <w:rsid w:val="0021448E"/>
    <w:rsid w:val="0021491F"/>
    <w:rsid w:val="002149AE"/>
    <w:rsid w:val="00215144"/>
    <w:rsid w:val="0021535F"/>
    <w:rsid w:val="002159FD"/>
    <w:rsid w:val="00215C23"/>
    <w:rsid w:val="00216800"/>
    <w:rsid w:val="00216E3C"/>
    <w:rsid w:val="002170AB"/>
    <w:rsid w:val="00217ABA"/>
    <w:rsid w:val="00220158"/>
    <w:rsid w:val="00220286"/>
    <w:rsid w:val="00220361"/>
    <w:rsid w:val="00221696"/>
    <w:rsid w:val="002226F5"/>
    <w:rsid w:val="00223037"/>
    <w:rsid w:val="00223690"/>
    <w:rsid w:val="00223B8B"/>
    <w:rsid w:val="00225F20"/>
    <w:rsid w:val="00226829"/>
    <w:rsid w:val="00226D72"/>
    <w:rsid w:val="00226F35"/>
    <w:rsid w:val="002279C0"/>
    <w:rsid w:val="00227D42"/>
    <w:rsid w:val="00227F32"/>
    <w:rsid w:val="002304F0"/>
    <w:rsid w:val="00232A12"/>
    <w:rsid w:val="00233263"/>
    <w:rsid w:val="0023327C"/>
    <w:rsid w:val="0023367E"/>
    <w:rsid w:val="0023374D"/>
    <w:rsid w:val="002337B0"/>
    <w:rsid w:val="002337F2"/>
    <w:rsid w:val="00233B7A"/>
    <w:rsid w:val="002341DC"/>
    <w:rsid w:val="002344E7"/>
    <w:rsid w:val="0023455D"/>
    <w:rsid w:val="00234B16"/>
    <w:rsid w:val="002351B2"/>
    <w:rsid w:val="002359A4"/>
    <w:rsid w:val="0023647D"/>
    <w:rsid w:val="00236F82"/>
    <w:rsid w:val="002374F1"/>
    <w:rsid w:val="00237716"/>
    <w:rsid w:val="00237A30"/>
    <w:rsid w:val="00237C3F"/>
    <w:rsid w:val="00240002"/>
    <w:rsid w:val="002404B9"/>
    <w:rsid w:val="00240BE2"/>
    <w:rsid w:val="002410B2"/>
    <w:rsid w:val="00241854"/>
    <w:rsid w:val="002420C6"/>
    <w:rsid w:val="0024272C"/>
    <w:rsid w:val="00242924"/>
    <w:rsid w:val="00242CB4"/>
    <w:rsid w:val="002444E6"/>
    <w:rsid w:val="0024511F"/>
    <w:rsid w:val="0024554B"/>
    <w:rsid w:val="002467EB"/>
    <w:rsid w:val="00247A5E"/>
    <w:rsid w:val="00247E4C"/>
    <w:rsid w:val="002504F0"/>
    <w:rsid w:val="00250B7C"/>
    <w:rsid w:val="00250C4B"/>
    <w:rsid w:val="00250E14"/>
    <w:rsid w:val="002518FC"/>
    <w:rsid w:val="00251AD0"/>
    <w:rsid w:val="0025239B"/>
    <w:rsid w:val="00252C2A"/>
    <w:rsid w:val="002537B4"/>
    <w:rsid w:val="00253818"/>
    <w:rsid w:val="00255187"/>
    <w:rsid w:val="00255219"/>
    <w:rsid w:val="002556AB"/>
    <w:rsid w:val="002559AB"/>
    <w:rsid w:val="00256226"/>
    <w:rsid w:val="002562EE"/>
    <w:rsid w:val="00256BA1"/>
    <w:rsid w:val="0025775A"/>
    <w:rsid w:val="00260326"/>
    <w:rsid w:val="00260894"/>
    <w:rsid w:val="00260944"/>
    <w:rsid w:val="00260B73"/>
    <w:rsid w:val="0026170F"/>
    <w:rsid w:val="002629BF"/>
    <w:rsid w:val="00262FD4"/>
    <w:rsid w:val="0026312F"/>
    <w:rsid w:val="0026345A"/>
    <w:rsid w:val="00263F12"/>
    <w:rsid w:val="0026419A"/>
    <w:rsid w:val="002645E3"/>
    <w:rsid w:val="00264734"/>
    <w:rsid w:val="002647AD"/>
    <w:rsid w:val="0026487C"/>
    <w:rsid w:val="0026514A"/>
    <w:rsid w:val="00265510"/>
    <w:rsid w:val="002659C6"/>
    <w:rsid w:val="00265AAE"/>
    <w:rsid w:val="002668ED"/>
    <w:rsid w:val="00266F76"/>
    <w:rsid w:val="00267465"/>
    <w:rsid w:val="0027009C"/>
    <w:rsid w:val="002700CA"/>
    <w:rsid w:val="00271029"/>
    <w:rsid w:val="0027106D"/>
    <w:rsid w:val="00271713"/>
    <w:rsid w:val="00272E00"/>
    <w:rsid w:val="002732D6"/>
    <w:rsid w:val="0027360B"/>
    <w:rsid w:val="002742AD"/>
    <w:rsid w:val="0027506E"/>
    <w:rsid w:val="002756CC"/>
    <w:rsid w:val="00277250"/>
    <w:rsid w:val="002772F8"/>
    <w:rsid w:val="00277735"/>
    <w:rsid w:val="00277E54"/>
    <w:rsid w:val="00280385"/>
    <w:rsid w:val="00280DE2"/>
    <w:rsid w:val="002812BC"/>
    <w:rsid w:val="002816C4"/>
    <w:rsid w:val="002822E4"/>
    <w:rsid w:val="00282DC0"/>
    <w:rsid w:val="002831AE"/>
    <w:rsid w:val="00283700"/>
    <w:rsid w:val="00284947"/>
    <w:rsid w:val="00284E0C"/>
    <w:rsid w:val="002850DF"/>
    <w:rsid w:val="002852FF"/>
    <w:rsid w:val="00285EAC"/>
    <w:rsid w:val="0028606E"/>
    <w:rsid w:val="002869C3"/>
    <w:rsid w:val="00286DAE"/>
    <w:rsid w:val="002875F2"/>
    <w:rsid w:val="00287C6E"/>
    <w:rsid w:val="00287D8A"/>
    <w:rsid w:val="00290858"/>
    <w:rsid w:val="002911E4"/>
    <w:rsid w:val="00291A6B"/>
    <w:rsid w:val="002926CF"/>
    <w:rsid w:val="0029317F"/>
    <w:rsid w:val="0029403C"/>
    <w:rsid w:val="00295521"/>
    <w:rsid w:val="002958CD"/>
    <w:rsid w:val="00295C35"/>
    <w:rsid w:val="002969FF"/>
    <w:rsid w:val="00296B53"/>
    <w:rsid w:val="0029728D"/>
    <w:rsid w:val="00297751"/>
    <w:rsid w:val="00297F89"/>
    <w:rsid w:val="002A1187"/>
    <w:rsid w:val="002A1821"/>
    <w:rsid w:val="002A1A3A"/>
    <w:rsid w:val="002A28B7"/>
    <w:rsid w:val="002A2D6C"/>
    <w:rsid w:val="002A2F09"/>
    <w:rsid w:val="002A30FA"/>
    <w:rsid w:val="002A3461"/>
    <w:rsid w:val="002A3D73"/>
    <w:rsid w:val="002A3E3E"/>
    <w:rsid w:val="002A4496"/>
    <w:rsid w:val="002A4B90"/>
    <w:rsid w:val="002A52E8"/>
    <w:rsid w:val="002A57C4"/>
    <w:rsid w:val="002A57D9"/>
    <w:rsid w:val="002A6490"/>
    <w:rsid w:val="002A7233"/>
    <w:rsid w:val="002A7550"/>
    <w:rsid w:val="002A78A8"/>
    <w:rsid w:val="002A7962"/>
    <w:rsid w:val="002A7EB1"/>
    <w:rsid w:val="002A7F0C"/>
    <w:rsid w:val="002A7FB6"/>
    <w:rsid w:val="002B0B0A"/>
    <w:rsid w:val="002B19DE"/>
    <w:rsid w:val="002B1A6B"/>
    <w:rsid w:val="002B1A94"/>
    <w:rsid w:val="002B1AFF"/>
    <w:rsid w:val="002B21F7"/>
    <w:rsid w:val="002B2995"/>
    <w:rsid w:val="002B2A91"/>
    <w:rsid w:val="002B37C4"/>
    <w:rsid w:val="002B3D57"/>
    <w:rsid w:val="002B3DB0"/>
    <w:rsid w:val="002B3E45"/>
    <w:rsid w:val="002B4742"/>
    <w:rsid w:val="002B4F47"/>
    <w:rsid w:val="002B5209"/>
    <w:rsid w:val="002B526A"/>
    <w:rsid w:val="002B6020"/>
    <w:rsid w:val="002B65F0"/>
    <w:rsid w:val="002B67CE"/>
    <w:rsid w:val="002B69C9"/>
    <w:rsid w:val="002B7048"/>
    <w:rsid w:val="002B7201"/>
    <w:rsid w:val="002B7A6D"/>
    <w:rsid w:val="002C0794"/>
    <w:rsid w:val="002C09B3"/>
    <w:rsid w:val="002C0B0D"/>
    <w:rsid w:val="002C0B22"/>
    <w:rsid w:val="002C0CFF"/>
    <w:rsid w:val="002C17A9"/>
    <w:rsid w:val="002C190D"/>
    <w:rsid w:val="002C2ADC"/>
    <w:rsid w:val="002C2D18"/>
    <w:rsid w:val="002C2E24"/>
    <w:rsid w:val="002C34B3"/>
    <w:rsid w:val="002C37D1"/>
    <w:rsid w:val="002C3921"/>
    <w:rsid w:val="002C46EA"/>
    <w:rsid w:val="002C481F"/>
    <w:rsid w:val="002C5154"/>
    <w:rsid w:val="002C570B"/>
    <w:rsid w:val="002C58D5"/>
    <w:rsid w:val="002C58EC"/>
    <w:rsid w:val="002C5FC7"/>
    <w:rsid w:val="002C67F5"/>
    <w:rsid w:val="002C7201"/>
    <w:rsid w:val="002D01C0"/>
    <w:rsid w:val="002D0BCB"/>
    <w:rsid w:val="002D0E84"/>
    <w:rsid w:val="002D145A"/>
    <w:rsid w:val="002D162D"/>
    <w:rsid w:val="002D16EC"/>
    <w:rsid w:val="002D1721"/>
    <w:rsid w:val="002D1BCC"/>
    <w:rsid w:val="002D1D09"/>
    <w:rsid w:val="002D2AB1"/>
    <w:rsid w:val="002D3141"/>
    <w:rsid w:val="002D37C1"/>
    <w:rsid w:val="002D3ACF"/>
    <w:rsid w:val="002D3DEA"/>
    <w:rsid w:val="002D3E60"/>
    <w:rsid w:val="002D4594"/>
    <w:rsid w:val="002D46E7"/>
    <w:rsid w:val="002D49C7"/>
    <w:rsid w:val="002D553B"/>
    <w:rsid w:val="002D5732"/>
    <w:rsid w:val="002D59FD"/>
    <w:rsid w:val="002D60E8"/>
    <w:rsid w:val="002D6781"/>
    <w:rsid w:val="002D691D"/>
    <w:rsid w:val="002D6F78"/>
    <w:rsid w:val="002D7260"/>
    <w:rsid w:val="002E0A99"/>
    <w:rsid w:val="002E0CDE"/>
    <w:rsid w:val="002E178A"/>
    <w:rsid w:val="002E2481"/>
    <w:rsid w:val="002E24AF"/>
    <w:rsid w:val="002E41C0"/>
    <w:rsid w:val="002E4B6B"/>
    <w:rsid w:val="002E5590"/>
    <w:rsid w:val="002E6CF9"/>
    <w:rsid w:val="002E7062"/>
    <w:rsid w:val="002E70B1"/>
    <w:rsid w:val="002E730A"/>
    <w:rsid w:val="002E7A54"/>
    <w:rsid w:val="002E7B18"/>
    <w:rsid w:val="002F0FEC"/>
    <w:rsid w:val="002F1268"/>
    <w:rsid w:val="002F15F6"/>
    <w:rsid w:val="002F21C4"/>
    <w:rsid w:val="002F27F5"/>
    <w:rsid w:val="002F3213"/>
    <w:rsid w:val="002F3747"/>
    <w:rsid w:val="002F3DCE"/>
    <w:rsid w:val="002F4C93"/>
    <w:rsid w:val="002F4F2C"/>
    <w:rsid w:val="002F5285"/>
    <w:rsid w:val="002F578A"/>
    <w:rsid w:val="002F5AB9"/>
    <w:rsid w:val="002F6130"/>
    <w:rsid w:val="002F7EA6"/>
    <w:rsid w:val="00300C0F"/>
    <w:rsid w:val="00301122"/>
    <w:rsid w:val="003012BC"/>
    <w:rsid w:val="0030231E"/>
    <w:rsid w:val="003023A4"/>
    <w:rsid w:val="003024C1"/>
    <w:rsid w:val="00302A5A"/>
    <w:rsid w:val="003031DC"/>
    <w:rsid w:val="00303757"/>
    <w:rsid w:val="003039BD"/>
    <w:rsid w:val="00303C95"/>
    <w:rsid w:val="0030432A"/>
    <w:rsid w:val="00304A59"/>
    <w:rsid w:val="00305A56"/>
    <w:rsid w:val="003070C3"/>
    <w:rsid w:val="00307918"/>
    <w:rsid w:val="00307BE8"/>
    <w:rsid w:val="0031010A"/>
    <w:rsid w:val="003103FE"/>
    <w:rsid w:val="00311C63"/>
    <w:rsid w:val="00312039"/>
    <w:rsid w:val="0031212E"/>
    <w:rsid w:val="00312398"/>
    <w:rsid w:val="00312B4D"/>
    <w:rsid w:val="00313680"/>
    <w:rsid w:val="003144DC"/>
    <w:rsid w:val="0031495F"/>
    <w:rsid w:val="003152DE"/>
    <w:rsid w:val="003159BC"/>
    <w:rsid w:val="00315C60"/>
    <w:rsid w:val="00316AED"/>
    <w:rsid w:val="00316D56"/>
    <w:rsid w:val="0031749F"/>
    <w:rsid w:val="0031780E"/>
    <w:rsid w:val="00317A31"/>
    <w:rsid w:val="00320800"/>
    <w:rsid w:val="00320888"/>
    <w:rsid w:val="00320DFC"/>
    <w:rsid w:val="0032127A"/>
    <w:rsid w:val="0032138B"/>
    <w:rsid w:val="00321453"/>
    <w:rsid w:val="00323298"/>
    <w:rsid w:val="003232D3"/>
    <w:rsid w:val="0032331A"/>
    <w:rsid w:val="00323D05"/>
    <w:rsid w:val="00324BBF"/>
    <w:rsid w:val="0032625E"/>
    <w:rsid w:val="003266E3"/>
    <w:rsid w:val="00326B13"/>
    <w:rsid w:val="00326F9B"/>
    <w:rsid w:val="00327645"/>
    <w:rsid w:val="0033038F"/>
    <w:rsid w:val="00331950"/>
    <w:rsid w:val="003324B1"/>
    <w:rsid w:val="00332981"/>
    <w:rsid w:val="0033410D"/>
    <w:rsid w:val="00334B57"/>
    <w:rsid w:val="003350EB"/>
    <w:rsid w:val="0033516A"/>
    <w:rsid w:val="0033550A"/>
    <w:rsid w:val="00335CD8"/>
    <w:rsid w:val="0033637F"/>
    <w:rsid w:val="00336DEA"/>
    <w:rsid w:val="00337510"/>
    <w:rsid w:val="0034056C"/>
    <w:rsid w:val="00340AC5"/>
    <w:rsid w:val="0034209E"/>
    <w:rsid w:val="00342469"/>
    <w:rsid w:val="003424CA"/>
    <w:rsid w:val="00342C85"/>
    <w:rsid w:val="003431BC"/>
    <w:rsid w:val="00343579"/>
    <w:rsid w:val="0034398B"/>
    <w:rsid w:val="00343AF0"/>
    <w:rsid w:val="003442A9"/>
    <w:rsid w:val="00345097"/>
    <w:rsid w:val="00345B4C"/>
    <w:rsid w:val="003464C5"/>
    <w:rsid w:val="003469A4"/>
    <w:rsid w:val="00346D91"/>
    <w:rsid w:val="00347727"/>
    <w:rsid w:val="003478A1"/>
    <w:rsid w:val="00347A86"/>
    <w:rsid w:val="00350C3D"/>
    <w:rsid w:val="003513E0"/>
    <w:rsid w:val="00351828"/>
    <w:rsid w:val="00351DD2"/>
    <w:rsid w:val="00352300"/>
    <w:rsid w:val="0035374D"/>
    <w:rsid w:val="00353CDE"/>
    <w:rsid w:val="00353DB0"/>
    <w:rsid w:val="00354A11"/>
    <w:rsid w:val="00354DAA"/>
    <w:rsid w:val="0035508C"/>
    <w:rsid w:val="00355AE5"/>
    <w:rsid w:val="00355BB8"/>
    <w:rsid w:val="00355D4A"/>
    <w:rsid w:val="00356374"/>
    <w:rsid w:val="003569E2"/>
    <w:rsid w:val="003570B7"/>
    <w:rsid w:val="00357606"/>
    <w:rsid w:val="0035760F"/>
    <w:rsid w:val="00357789"/>
    <w:rsid w:val="003579BE"/>
    <w:rsid w:val="00357CAA"/>
    <w:rsid w:val="00357D8D"/>
    <w:rsid w:val="00360853"/>
    <w:rsid w:val="0036397B"/>
    <w:rsid w:val="00363E78"/>
    <w:rsid w:val="00364491"/>
    <w:rsid w:val="003646EF"/>
    <w:rsid w:val="003647E3"/>
    <w:rsid w:val="00365020"/>
    <w:rsid w:val="0036512B"/>
    <w:rsid w:val="00365444"/>
    <w:rsid w:val="003659B5"/>
    <w:rsid w:val="00365DB1"/>
    <w:rsid w:val="00365DF1"/>
    <w:rsid w:val="003666F3"/>
    <w:rsid w:val="00367552"/>
    <w:rsid w:val="00367C44"/>
    <w:rsid w:val="00370007"/>
    <w:rsid w:val="00370AA9"/>
    <w:rsid w:val="00374A12"/>
    <w:rsid w:val="00375855"/>
    <w:rsid w:val="00375ACD"/>
    <w:rsid w:val="00375E89"/>
    <w:rsid w:val="00376C2D"/>
    <w:rsid w:val="003774FD"/>
    <w:rsid w:val="00377B05"/>
    <w:rsid w:val="00380569"/>
    <w:rsid w:val="00381B8E"/>
    <w:rsid w:val="00382A28"/>
    <w:rsid w:val="003832F3"/>
    <w:rsid w:val="00383D17"/>
    <w:rsid w:val="00384404"/>
    <w:rsid w:val="00384727"/>
    <w:rsid w:val="00384C28"/>
    <w:rsid w:val="00384C51"/>
    <w:rsid w:val="0038558F"/>
    <w:rsid w:val="00385C73"/>
    <w:rsid w:val="00385F53"/>
    <w:rsid w:val="00385F69"/>
    <w:rsid w:val="00386062"/>
    <w:rsid w:val="00386134"/>
    <w:rsid w:val="00386BA0"/>
    <w:rsid w:val="003878DB"/>
    <w:rsid w:val="00387A29"/>
    <w:rsid w:val="00390D6D"/>
    <w:rsid w:val="00391401"/>
    <w:rsid w:val="003928A1"/>
    <w:rsid w:val="00392996"/>
    <w:rsid w:val="00392D23"/>
    <w:rsid w:val="00393928"/>
    <w:rsid w:val="00393BD1"/>
    <w:rsid w:val="00394AB6"/>
    <w:rsid w:val="00394D62"/>
    <w:rsid w:val="00394FEB"/>
    <w:rsid w:val="003956A9"/>
    <w:rsid w:val="00395B7C"/>
    <w:rsid w:val="00396E5D"/>
    <w:rsid w:val="0039766D"/>
    <w:rsid w:val="0039798A"/>
    <w:rsid w:val="00397FC0"/>
    <w:rsid w:val="003A01CD"/>
    <w:rsid w:val="003A054B"/>
    <w:rsid w:val="003A06F0"/>
    <w:rsid w:val="003A0C9D"/>
    <w:rsid w:val="003A0D85"/>
    <w:rsid w:val="003A1E6F"/>
    <w:rsid w:val="003A2A77"/>
    <w:rsid w:val="003A2BF1"/>
    <w:rsid w:val="003A2F1D"/>
    <w:rsid w:val="003A3577"/>
    <w:rsid w:val="003A4097"/>
    <w:rsid w:val="003A4F41"/>
    <w:rsid w:val="003A50D9"/>
    <w:rsid w:val="003A515C"/>
    <w:rsid w:val="003A6077"/>
    <w:rsid w:val="003A61ED"/>
    <w:rsid w:val="003A62FD"/>
    <w:rsid w:val="003A6CF7"/>
    <w:rsid w:val="003A72AF"/>
    <w:rsid w:val="003A73E0"/>
    <w:rsid w:val="003A7766"/>
    <w:rsid w:val="003A7F81"/>
    <w:rsid w:val="003B1081"/>
    <w:rsid w:val="003B1660"/>
    <w:rsid w:val="003B336A"/>
    <w:rsid w:val="003B3441"/>
    <w:rsid w:val="003B34A4"/>
    <w:rsid w:val="003B3694"/>
    <w:rsid w:val="003B4131"/>
    <w:rsid w:val="003B4C3F"/>
    <w:rsid w:val="003B512C"/>
    <w:rsid w:val="003B5335"/>
    <w:rsid w:val="003B6A0C"/>
    <w:rsid w:val="003B6BFF"/>
    <w:rsid w:val="003B7085"/>
    <w:rsid w:val="003B71E6"/>
    <w:rsid w:val="003B746E"/>
    <w:rsid w:val="003B7635"/>
    <w:rsid w:val="003B7E01"/>
    <w:rsid w:val="003B7E09"/>
    <w:rsid w:val="003C042A"/>
    <w:rsid w:val="003C1C0B"/>
    <w:rsid w:val="003C2109"/>
    <w:rsid w:val="003C21A9"/>
    <w:rsid w:val="003C25BF"/>
    <w:rsid w:val="003C2F60"/>
    <w:rsid w:val="003C356C"/>
    <w:rsid w:val="003C35A5"/>
    <w:rsid w:val="003C3700"/>
    <w:rsid w:val="003C3B90"/>
    <w:rsid w:val="003C40EA"/>
    <w:rsid w:val="003C4494"/>
    <w:rsid w:val="003C4ACA"/>
    <w:rsid w:val="003C4E5C"/>
    <w:rsid w:val="003C5BBB"/>
    <w:rsid w:val="003C678F"/>
    <w:rsid w:val="003C6C34"/>
    <w:rsid w:val="003C7298"/>
    <w:rsid w:val="003C7FD2"/>
    <w:rsid w:val="003D0CAD"/>
    <w:rsid w:val="003D13C6"/>
    <w:rsid w:val="003D18A6"/>
    <w:rsid w:val="003D18E5"/>
    <w:rsid w:val="003D1957"/>
    <w:rsid w:val="003D1A2D"/>
    <w:rsid w:val="003D2026"/>
    <w:rsid w:val="003D2140"/>
    <w:rsid w:val="003D2D18"/>
    <w:rsid w:val="003D39D7"/>
    <w:rsid w:val="003D3ADA"/>
    <w:rsid w:val="003D3B89"/>
    <w:rsid w:val="003D4652"/>
    <w:rsid w:val="003D47D4"/>
    <w:rsid w:val="003D52BB"/>
    <w:rsid w:val="003D7BA2"/>
    <w:rsid w:val="003D7DDD"/>
    <w:rsid w:val="003E1946"/>
    <w:rsid w:val="003E1985"/>
    <w:rsid w:val="003E2B6F"/>
    <w:rsid w:val="003E2CD7"/>
    <w:rsid w:val="003E3E37"/>
    <w:rsid w:val="003E4003"/>
    <w:rsid w:val="003E4098"/>
    <w:rsid w:val="003E4359"/>
    <w:rsid w:val="003E4A7C"/>
    <w:rsid w:val="003E5343"/>
    <w:rsid w:val="003E53F8"/>
    <w:rsid w:val="003E6A2F"/>
    <w:rsid w:val="003E7C21"/>
    <w:rsid w:val="003E7E73"/>
    <w:rsid w:val="003E7F01"/>
    <w:rsid w:val="003F020B"/>
    <w:rsid w:val="003F02F3"/>
    <w:rsid w:val="003F15E3"/>
    <w:rsid w:val="003F1F38"/>
    <w:rsid w:val="003F2571"/>
    <w:rsid w:val="003F349A"/>
    <w:rsid w:val="003F4B85"/>
    <w:rsid w:val="003F553F"/>
    <w:rsid w:val="003F5843"/>
    <w:rsid w:val="003F58BF"/>
    <w:rsid w:val="003F5A0F"/>
    <w:rsid w:val="003F65AA"/>
    <w:rsid w:val="003F7352"/>
    <w:rsid w:val="003F79EE"/>
    <w:rsid w:val="003F7E12"/>
    <w:rsid w:val="003F7E3D"/>
    <w:rsid w:val="00400468"/>
    <w:rsid w:val="00400B45"/>
    <w:rsid w:val="00400B68"/>
    <w:rsid w:val="00400D55"/>
    <w:rsid w:val="0040152E"/>
    <w:rsid w:val="0040167D"/>
    <w:rsid w:val="00401D84"/>
    <w:rsid w:val="00401FC3"/>
    <w:rsid w:val="00403953"/>
    <w:rsid w:val="00403F43"/>
    <w:rsid w:val="0040586D"/>
    <w:rsid w:val="0040791A"/>
    <w:rsid w:val="00407A2A"/>
    <w:rsid w:val="00410D56"/>
    <w:rsid w:val="0041142F"/>
    <w:rsid w:val="004115E6"/>
    <w:rsid w:val="00411B15"/>
    <w:rsid w:val="00411C89"/>
    <w:rsid w:val="00412419"/>
    <w:rsid w:val="00412FE0"/>
    <w:rsid w:val="0041338C"/>
    <w:rsid w:val="00413490"/>
    <w:rsid w:val="004138E6"/>
    <w:rsid w:val="00414374"/>
    <w:rsid w:val="004146AC"/>
    <w:rsid w:val="00415212"/>
    <w:rsid w:val="0041576B"/>
    <w:rsid w:val="004157CB"/>
    <w:rsid w:val="0041792F"/>
    <w:rsid w:val="00417FB6"/>
    <w:rsid w:val="004208F2"/>
    <w:rsid w:val="00420EE1"/>
    <w:rsid w:val="00422024"/>
    <w:rsid w:val="0042225D"/>
    <w:rsid w:val="00423109"/>
    <w:rsid w:val="00423593"/>
    <w:rsid w:val="00423EFC"/>
    <w:rsid w:val="004252BB"/>
    <w:rsid w:val="004255AF"/>
    <w:rsid w:val="00425922"/>
    <w:rsid w:val="00425DAC"/>
    <w:rsid w:val="004278C5"/>
    <w:rsid w:val="004279E1"/>
    <w:rsid w:val="004301F2"/>
    <w:rsid w:val="0043028A"/>
    <w:rsid w:val="00430D68"/>
    <w:rsid w:val="00430E25"/>
    <w:rsid w:val="00431858"/>
    <w:rsid w:val="00431C39"/>
    <w:rsid w:val="00433652"/>
    <w:rsid w:val="00433865"/>
    <w:rsid w:val="00433C05"/>
    <w:rsid w:val="00433CAF"/>
    <w:rsid w:val="00435E9B"/>
    <w:rsid w:val="004363C1"/>
    <w:rsid w:val="00441931"/>
    <w:rsid w:val="0044194E"/>
    <w:rsid w:val="00441D03"/>
    <w:rsid w:val="00441DD4"/>
    <w:rsid w:val="004427D9"/>
    <w:rsid w:val="0044299E"/>
    <w:rsid w:val="00442D71"/>
    <w:rsid w:val="004437C8"/>
    <w:rsid w:val="004440E0"/>
    <w:rsid w:val="00444183"/>
    <w:rsid w:val="00444BE6"/>
    <w:rsid w:val="00444E89"/>
    <w:rsid w:val="00444EC3"/>
    <w:rsid w:val="0044530A"/>
    <w:rsid w:val="00445474"/>
    <w:rsid w:val="00445A03"/>
    <w:rsid w:val="00445CD4"/>
    <w:rsid w:val="00446C94"/>
    <w:rsid w:val="00447A3D"/>
    <w:rsid w:val="00450F24"/>
    <w:rsid w:val="00451143"/>
    <w:rsid w:val="00451C38"/>
    <w:rsid w:val="004521EB"/>
    <w:rsid w:val="0045268F"/>
    <w:rsid w:val="0045344E"/>
    <w:rsid w:val="00453556"/>
    <w:rsid w:val="00453659"/>
    <w:rsid w:val="00453DAD"/>
    <w:rsid w:val="004541FC"/>
    <w:rsid w:val="0045527B"/>
    <w:rsid w:val="00455797"/>
    <w:rsid w:val="004563F4"/>
    <w:rsid w:val="0045730E"/>
    <w:rsid w:val="004578C8"/>
    <w:rsid w:val="00457E06"/>
    <w:rsid w:val="004607F4"/>
    <w:rsid w:val="004609F0"/>
    <w:rsid w:val="00460EB6"/>
    <w:rsid w:val="004625E7"/>
    <w:rsid w:val="00463130"/>
    <w:rsid w:val="0046346A"/>
    <w:rsid w:val="004638AD"/>
    <w:rsid w:val="00464897"/>
    <w:rsid w:val="00464B70"/>
    <w:rsid w:val="00465060"/>
    <w:rsid w:val="0046542E"/>
    <w:rsid w:val="004657A2"/>
    <w:rsid w:val="0046582B"/>
    <w:rsid w:val="00466362"/>
    <w:rsid w:val="00466DF1"/>
    <w:rsid w:val="00470CDC"/>
    <w:rsid w:val="00470CF6"/>
    <w:rsid w:val="00471462"/>
    <w:rsid w:val="00471CB2"/>
    <w:rsid w:val="004721D1"/>
    <w:rsid w:val="00472265"/>
    <w:rsid w:val="00472D58"/>
    <w:rsid w:val="00473519"/>
    <w:rsid w:val="004735D5"/>
    <w:rsid w:val="00473B03"/>
    <w:rsid w:val="00473CF4"/>
    <w:rsid w:val="00473DF4"/>
    <w:rsid w:val="00474001"/>
    <w:rsid w:val="00474371"/>
    <w:rsid w:val="00474B8D"/>
    <w:rsid w:val="00474C36"/>
    <w:rsid w:val="00474FB8"/>
    <w:rsid w:val="00475885"/>
    <w:rsid w:val="00475AD4"/>
    <w:rsid w:val="00475FE5"/>
    <w:rsid w:val="004766F7"/>
    <w:rsid w:val="00477605"/>
    <w:rsid w:val="00477740"/>
    <w:rsid w:val="004777E7"/>
    <w:rsid w:val="00477BFD"/>
    <w:rsid w:val="00477BFF"/>
    <w:rsid w:val="00477DF0"/>
    <w:rsid w:val="0048080C"/>
    <w:rsid w:val="00480A13"/>
    <w:rsid w:val="004811B3"/>
    <w:rsid w:val="0048263C"/>
    <w:rsid w:val="00483305"/>
    <w:rsid w:val="00483474"/>
    <w:rsid w:val="004846B7"/>
    <w:rsid w:val="0048544B"/>
    <w:rsid w:val="0048764C"/>
    <w:rsid w:val="0048790F"/>
    <w:rsid w:val="00487B31"/>
    <w:rsid w:val="00487C45"/>
    <w:rsid w:val="00490152"/>
    <w:rsid w:val="00490723"/>
    <w:rsid w:val="0049074F"/>
    <w:rsid w:val="004911B5"/>
    <w:rsid w:val="00491B2F"/>
    <w:rsid w:val="00491E0F"/>
    <w:rsid w:val="0049250F"/>
    <w:rsid w:val="00492B60"/>
    <w:rsid w:val="00493406"/>
    <w:rsid w:val="00493CF5"/>
    <w:rsid w:val="00493FC8"/>
    <w:rsid w:val="004943F1"/>
    <w:rsid w:val="004944CD"/>
    <w:rsid w:val="00494DF5"/>
    <w:rsid w:val="00494FFE"/>
    <w:rsid w:val="00495396"/>
    <w:rsid w:val="0049666E"/>
    <w:rsid w:val="00496976"/>
    <w:rsid w:val="00496B6E"/>
    <w:rsid w:val="004972E9"/>
    <w:rsid w:val="004A0623"/>
    <w:rsid w:val="004A1729"/>
    <w:rsid w:val="004A1A83"/>
    <w:rsid w:val="004A1B3D"/>
    <w:rsid w:val="004A296D"/>
    <w:rsid w:val="004A2AB7"/>
    <w:rsid w:val="004A2AC5"/>
    <w:rsid w:val="004A3D81"/>
    <w:rsid w:val="004A4227"/>
    <w:rsid w:val="004A4EF3"/>
    <w:rsid w:val="004A6028"/>
    <w:rsid w:val="004A687F"/>
    <w:rsid w:val="004A6FE5"/>
    <w:rsid w:val="004A766B"/>
    <w:rsid w:val="004A77FF"/>
    <w:rsid w:val="004A78EE"/>
    <w:rsid w:val="004A7E72"/>
    <w:rsid w:val="004B05FA"/>
    <w:rsid w:val="004B0992"/>
    <w:rsid w:val="004B0B3B"/>
    <w:rsid w:val="004B2A07"/>
    <w:rsid w:val="004B40B8"/>
    <w:rsid w:val="004B4519"/>
    <w:rsid w:val="004B49A6"/>
    <w:rsid w:val="004B4A8A"/>
    <w:rsid w:val="004B57AE"/>
    <w:rsid w:val="004B5A53"/>
    <w:rsid w:val="004B6424"/>
    <w:rsid w:val="004B7031"/>
    <w:rsid w:val="004B7171"/>
    <w:rsid w:val="004B763B"/>
    <w:rsid w:val="004B7B7E"/>
    <w:rsid w:val="004C038C"/>
    <w:rsid w:val="004C0539"/>
    <w:rsid w:val="004C1303"/>
    <w:rsid w:val="004C13F1"/>
    <w:rsid w:val="004C19CD"/>
    <w:rsid w:val="004C2DD2"/>
    <w:rsid w:val="004C2DDA"/>
    <w:rsid w:val="004C407B"/>
    <w:rsid w:val="004C4A0E"/>
    <w:rsid w:val="004C4F79"/>
    <w:rsid w:val="004C6155"/>
    <w:rsid w:val="004C7A49"/>
    <w:rsid w:val="004C7A8E"/>
    <w:rsid w:val="004D0DAA"/>
    <w:rsid w:val="004D0E7E"/>
    <w:rsid w:val="004D1BC0"/>
    <w:rsid w:val="004D24DF"/>
    <w:rsid w:val="004D267B"/>
    <w:rsid w:val="004D31A1"/>
    <w:rsid w:val="004D363E"/>
    <w:rsid w:val="004D3666"/>
    <w:rsid w:val="004D4112"/>
    <w:rsid w:val="004D45D6"/>
    <w:rsid w:val="004D48AF"/>
    <w:rsid w:val="004D49A0"/>
    <w:rsid w:val="004D4D67"/>
    <w:rsid w:val="004D6E20"/>
    <w:rsid w:val="004D7811"/>
    <w:rsid w:val="004E03C2"/>
    <w:rsid w:val="004E09EA"/>
    <w:rsid w:val="004E115D"/>
    <w:rsid w:val="004E1AFD"/>
    <w:rsid w:val="004E1DD8"/>
    <w:rsid w:val="004E227E"/>
    <w:rsid w:val="004E23D9"/>
    <w:rsid w:val="004E2DDD"/>
    <w:rsid w:val="004E3712"/>
    <w:rsid w:val="004E38B7"/>
    <w:rsid w:val="004E40C7"/>
    <w:rsid w:val="004E41A6"/>
    <w:rsid w:val="004E4390"/>
    <w:rsid w:val="004E4B56"/>
    <w:rsid w:val="004E5102"/>
    <w:rsid w:val="004E6200"/>
    <w:rsid w:val="004E68DD"/>
    <w:rsid w:val="004E69B2"/>
    <w:rsid w:val="004E7195"/>
    <w:rsid w:val="004E744A"/>
    <w:rsid w:val="004F0152"/>
    <w:rsid w:val="004F032F"/>
    <w:rsid w:val="004F0544"/>
    <w:rsid w:val="004F05DE"/>
    <w:rsid w:val="004F0BE1"/>
    <w:rsid w:val="004F0EB7"/>
    <w:rsid w:val="004F109E"/>
    <w:rsid w:val="004F198D"/>
    <w:rsid w:val="004F1A9A"/>
    <w:rsid w:val="004F1BC6"/>
    <w:rsid w:val="004F2879"/>
    <w:rsid w:val="004F2CB5"/>
    <w:rsid w:val="004F3688"/>
    <w:rsid w:val="004F3A64"/>
    <w:rsid w:val="004F3F7B"/>
    <w:rsid w:val="004F42C9"/>
    <w:rsid w:val="004F498F"/>
    <w:rsid w:val="004F4F3F"/>
    <w:rsid w:val="004F555D"/>
    <w:rsid w:val="004F5D5E"/>
    <w:rsid w:val="004F6298"/>
    <w:rsid w:val="004F62FB"/>
    <w:rsid w:val="004F6318"/>
    <w:rsid w:val="004F632B"/>
    <w:rsid w:val="004F66BA"/>
    <w:rsid w:val="004F6ACF"/>
    <w:rsid w:val="004F6C23"/>
    <w:rsid w:val="004F6CC8"/>
    <w:rsid w:val="004F71BC"/>
    <w:rsid w:val="004F7781"/>
    <w:rsid w:val="0050007C"/>
    <w:rsid w:val="00500328"/>
    <w:rsid w:val="00500ACD"/>
    <w:rsid w:val="00500B24"/>
    <w:rsid w:val="00500CCB"/>
    <w:rsid w:val="00500DF9"/>
    <w:rsid w:val="005017FB"/>
    <w:rsid w:val="00501877"/>
    <w:rsid w:val="00502746"/>
    <w:rsid w:val="005033BD"/>
    <w:rsid w:val="00503581"/>
    <w:rsid w:val="00503CA8"/>
    <w:rsid w:val="005044D3"/>
    <w:rsid w:val="0050490F"/>
    <w:rsid w:val="00504C70"/>
    <w:rsid w:val="00505396"/>
    <w:rsid w:val="0050557E"/>
    <w:rsid w:val="00506AE0"/>
    <w:rsid w:val="00506BB4"/>
    <w:rsid w:val="00506C7C"/>
    <w:rsid w:val="00506C98"/>
    <w:rsid w:val="005105CC"/>
    <w:rsid w:val="0051063C"/>
    <w:rsid w:val="00510C40"/>
    <w:rsid w:val="00510FBF"/>
    <w:rsid w:val="0051134E"/>
    <w:rsid w:val="00512156"/>
    <w:rsid w:val="0051282E"/>
    <w:rsid w:val="005128B4"/>
    <w:rsid w:val="005133E7"/>
    <w:rsid w:val="00513B49"/>
    <w:rsid w:val="00513C42"/>
    <w:rsid w:val="005143AE"/>
    <w:rsid w:val="00514AD4"/>
    <w:rsid w:val="00514F61"/>
    <w:rsid w:val="0051590D"/>
    <w:rsid w:val="00515A1B"/>
    <w:rsid w:val="00515B66"/>
    <w:rsid w:val="005167A9"/>
    <w:rsid w:val="005171BF"/>
    <w:rsid w:val="005172D8"/>
    <w:rsid w:val="005177F6"/>
    <w:rsid w:val="00517D2E"/>
    <w:rsid w:val="00520221"/>
    <w:rsid w:val="00520A3A"/>
    <w:rsid w:val="00520CBB"/>
    <w:rsid w:val="00520E14"/>
    <w:rsid w:val="00520FC8"/>
    <w:rsid w:val="0052126C"/>
    <w:rsid w:val="00521B08"/>
    <w:rsid w:val="00522BCB"/>
    <w:rsid w:val="00522D8C"/>
    <w:rsid w:val="00523142"/>
    <w:rsid w:val="00523614"/>
    <w:rsid w:val="005239DB"/>
    <w:rsid w:val="00523B5B"/>
    <w:rsid w:val="005249B8"/>
    <w:rsid w:val="00524AF7"/>
    <w:rsid w:val="00525106"/>
    <w:rsid w:val="005255D6"/>
    <w:rsid w:val="00525C10"/>
    <w:rsid w:val="00526445"/>
    <w:rsid w:val="00526FA9"/>
    <w:rsid w:val="00527543"/>
    <w:rsid w:val="0053016F"/>
    <w:rsid w:val="00530307"/>
    <w:rsid w:val="00530AEA"/>
    <w:rsid w:val="00530CC5"/>
    <w:rsid w:val="00531044"/>
    <w:rsid w:val="00531BD3"/>
    <w:rsid w:val="005325D1"/>
    <w:rsid w:val="00532A76"/>
    <w:rsid w:val="005335D0"/>
    <w:rsid w:val="00534537"/>
    <w:rsid w:val="00534600"/>
    <w:rsid w:val="005346EE"/>
    <w:rsid w:val="00534868"/>
    <w:rsid w:val="00534B8D"/>
    <w:rsid w:val="005351BD"/>
    <w:rsid w:val="00535459"/>
    <w:rsid w:val="00535F08"/>
    <w:rsid w:val="0053656B"/>
    <w:rsid w:val="005367C7"/>
    <w:rsid w:val="00536C4A"/>
    <w:rsid w:val="00537650"/>
    <w:rsid w:val="00537EAC"/>
    <w:rsid w:val="00537FDE"/>
    <w:rsid w:val="005401F9"/>
    <w:rsid w:val="00540223"/>
    <w:rsid w:val="0054038A"/>
    <w:rsid w:val="0054038F"/>
    <w:rsid w:val="005408AF"/>
    <w:rsid w:val="00540B09"/>
    <w:rsid w:val="00541FA7"/>
    <w:rsid w:val="00542841"/>
    <w:rsid w:val="00542A3D"/>
    <w:rsid w:val="005433E8"/>
    <w:rsid w:val="00543E32"/>
    <w:rsid w:val="00543E35"/>
    <w:rsid w:val="00545400"/>
    <w:rsid w:val="005454B6"/>
    <w:rsid w:val="00546219"/>
    <w:rsid w:val="005463A0"/>
    <w:rsid w:val="00546810"/>
    <w:rsid w:val="00547723"/>
    <w:rsid w:val="00547ED4"/>
    <w:rsid w:val="00547F22"/>
    <w:rsid w:val="00550663"/>
    <w:rsid w:val="00550827"/>
    <w:rsid w:val="00550975"/>
    <w:rsid w:val="00550E64"/>
    <w:rsid w:val="00551CCA"/>
    <w:rsid w:val="00552554"/>
    <w:rsid w:val="00552592"/>
    <w:rsid w:val="00552E03"/>
    <w:rsid w:val="005530A0"/>
    <w:rsid w:val="00554D10"/>
    <w:rsid w:val="00554F95"/>
    <w:rsid w:val="00555B7C"/>
    <w:rsid w:val="00555BDB"/>
    <w:rsid w:val="00555C65"/>
    <w:rsid w:val="00556080"/>
    <w:rsid w:val="005560E5"/>
    <w:rsid w:val="00557362"/>
    <w:rsid w:val="00560389"/>
    <w:rsid w:val="00560401"/>
    <w:rsid w:val="0056194D"/>
    <w:rsid w:val="005619C1"/>
    <w:rsid w:val="00561BE3"/>
    <w:rsid w:val="00561C4D"/>
    <w:rsid w:val="00561C79"/>
    <w:rsid w:val="00562173"/>
    <w:rsid w:val="0056255E"/>
    <w:rsid w:val="00562575"/>
    <w:rsid w:val="00562CAE"/>
    <w:rsid w:val="00562F2F"/>
    <w:rsid w:val="00562FBD"/>
    <w:rsid w:val="0056319D"/>
    <w:rsid w:val="0056346E"/>
    <w:rsid w:val="005641D2"/>
    <w:rsid w:val="005644B2"/>
    <w:rsid w:val="00564B75"/>
    <w:rsid w:val="00564FB6"/>
    <w:rsid w:val="005662E3"/>
    <w:rsid w:val="00567582"/>
    <w:rsid w:val="0056782A"/>
    <w:rsid w:val="00567AFE"/>
    <w:rsid w:val="00567FD3"/>
    <w:rsid w:val="005700F8"/>
    <w:rsid w:val="00570230"/>
    <w:rsid w:val="00570802"/>
    <w:rsid w:val="0057089E"/>
    <w:rsid w:val="00570E19"/>
    <w:rsid w:val="00570FF4"/>
    <w:rsid w:val="00571896"/>
    <w:rsid w:val="00572614"/>
    <w:rsid w:val="005735AF"/>
    <w:rsid w:val="00573BAC"/>
    <w:rsid w:val="00573EF6"/>
    <w:rsid w:val="00574B8A"/>
    <w:rsid w:val="00575984"/>
    <w:rsid w:val="005761C6"/>
    <w:rsid w:val="00576C6F"/>
    <w:rsid w:val="005775A6"/>
    <w:rsid w:val="0058000E"/>
    <w:rsid w:val="00580847"/>
    <w:rsid w:val="00580DDC"/>
    <w:rsid w:val="00581104"/>
    <w:rsid w:val="005813B8"/>
    <w:rsid w:val="005814F5"/>
    <w:rsid w:val="00581582"/>
    <w:rsid w:val="005823C2"/>
    <w:rsid w:val="005829B9"/>
    <w:rsid w:val="00582E39"/>
    <w:rsid w:val="00582F49"/>
    <w:rsid w:val="00582F9F"/>
    <w:rsid w:val="005843B8"/>
    <w:rsid w:val="00584531"/>
    <w:rsid w:val="00585052"/>
    <w:rsid w:val="005850EF"/>
    <w:rsid w:val="00586625"/>
    <w:rsid w:val="00587276"/>
    <w:rsid w:val="005872DB"/>
    <w:rsid w:val="00587362"/>
    <w:rsid w:val="005875EF"/>
    <w:rsid w:val="00587AB2"/>
    <w:rsid w:val="00587E29"/>
    <w:rsid w:val="00590081"/>
    <w:rsid w:val="005905DA"/>
    <w:rsid w:val="0059062B"/>
    <w:rsid w:val="00590AEE"/>
    <w:rsid w:val="00590DD1"/>
    <w:rsid w:val="00592323"/>
    <w:rsid w:val="00592B7B"/>
    <w:rsid w:val="00593477"/>
    <w:rsid w:val="00593974"/>
    <w:rsid w:val="00593F09"/>
    <w:rsid w:val="00595379"/>
    <w:rsid w:val="00595DF8"/>
    <w:rsid w:val="00596087"/>
    <w:rsid w:val="005969D2"/>
    <w:rsid w:val="00597BB7"/>
    <w:rsid w:val="005A03E2"/>
    <w:rsid w:val="005A0440"/>
    <w:rsid w:val="005A23ED"/>
    <w:rsid w:val="005A27A6"/>
    <w:rsid w:val="005A2A0A"/>
    <w:rsid w:val="005A2F6B"/>
    <w:rsid w:val="005A37C4"/>
    <w:rsid w:val="005A3C39"/>
    <w:rsid w:val="005A3D91"/>
    <w:rsid w:val="005A49BD"/>
    <w:rsid w:val="005A4A20"/>
    <w:rsid w:val="005A4CCD"/>
    <w:rsid w:val="005A4E5D"/>
    <w:rsid w:val="005A625B"/>
    <w:rsid w:val="005A66CB"/>
    <w:rsid w:val="005A67F2"/>
    <w:rsid w:val="005A6873"/>
    <w:rsid w:val="005A779B"/>
    <w:rsid w:val="005B07BB"/>
    <w:rsid w:val="005B0A38"/>
    <w:rsid w:val="005B14F9"/>
    <w:rsid w:val="005B1999"/>
    <w:rsid w:val="005B210E"/>
    <w:rsid w:val="005B218C"/>
    <w:rsid w:val="005B29D7"/>
    <w:rsid w:val="005B2D3C"/>
    <w:rsid w:val="005B34B5"/>
    <w:rsid w:val="005B54D6"/>
    <w:rsid w:val="005B6427"/>
    <w:rsid w:val="005B6717"/>
    <w:rsid w:val="005B6EFA"/>
    <w:rsid w:val="005B7146"/>
    <w:rsid w:val="005B735C"/>
    <w:rsid w:val="005C05E8"/>
    <w:rsid w:val="005C212A"/>
    <w:rsid w:val="005C2C5D"/>
    <w:rsid w:val="005C2E18"/>
    <w:rsid w:val="005C3FA3"/>
    <w:rsid w:val="005C40A2"/>
    <w:rsid w:val="005C48A8"/>
    <w:rsid w:val="005C513A"/>
    <w:rsid w:val="005C5B31"/>
    <w:rsid w:val="005C6D3A"/>
    <w:rsid w:val="005C6FB9"/>
    <w:rsid w:val="005C7431"/>
    <w:rsid w:val="005C7548"/>
    <w:rsid w:val="005C7806"/>
    <w:rsid w:val="005C79DB"/>
    <w:rsid w:val="005C7F03"/>
    <w:rsid w:val="005D0188"/>
    <w:rsid w:val="005D11F6"/>
    <w:rsid w:val="005D13C2"/>
    <w:rsid w:val="005D234A"/>
    <w:rsid w:val="005D2660"/>
    <w:rsid w:val="005D305A"/>
    <w:rsid w:val="005D458D"/>
    <w:rsid w:val="005D45E7"/>
    <w:rsid w:val="005D4B69"/>
    <w:rsid w:val="005D64C8"/>
    <w:rsid w:val="005D6A4E"/>
    <w:rsid w:val="005D6E7C"/>
    <w:rsid w:val="005D718F"/>
    <w:rsid w:val="005E06AE"/>
    <w:rsid w:val="005E4DAE"/>
    <w:rsid w:val="005E5088"/>
    <w:rsid w:val="005E67B0"/>
    <w:rsid w:val="005E69B3"/>
    <w:rsid w:val="005E6B41"/>
    <w:rsid w:val="005E75F0"/>
    <w:rsid w:val="005E7AF3"/>
    <w:rsid w:val="005F0DA3"/>
    <w:rsid w:val="005F12CF"/>
    <w:rsid w:val="005F17F3"/>
    <w:rsid w:val="005F1BEB"/>
    <w:rsid w:val="005F1BEC"/>
    <w:rsid w:val="005F2D94"/>
    <w:rsid w:val="005F36E4"/>
    <w:rsid w:val="005F3F03"/>
    <w:rsid w:val="005F4880"/>
    <w:rsid w:val="005F5355"/>
    <w:rsid w:val="005F5514"/>
    <w:rsid w:val="005F56C5"/>
    <w:rsid w:val="005F5DEB"/>
    <w:rsid w:val="005F62CB"/>
    <w:rsid w:val="005F6D11"/>
    <w:rsid w:val="005F6E4E"/>
    <w:rsid w:val="005F6E9D"/>
    <w:rsid w:val="005F7AB7"/>
    <w:rsid w:val="005F7C24"/>
    <w:rsid w:val="006007B0"/>
    <w:rsid w:val="00600931"/>
    <w:rsid w:val="0060173E"/>
    <w:rsid w:val="00601D29"/>
    <w:rsid w:val="0060225E"/>
    <w:rsid w:val="0060253A"/>
    <w:rsid w:val="0060323D"/>
    <w:rsid w:val="006034CF"/>
    <w:rsid w:val="00603B3E"/>
    <w:rsid w:val="00604323"/>
    <w:rsid w:val="0060436D"/>
    <w:rsid w:val="00604836"/>
    <w:rsid w:val="00604F5E"/>
    <w:rsid w:val="006050F4"/>
    <w:rsid w:val="006058D3"/>
    <w:rsid w:val="00605A89"/>
    <w:rsid w:val="006072FF"/>
    <w:rsid w:val="00607505"/>
    <w:rsid w:val="006075A9"/>
    <w:rsid w:val="00610365"/>
    <w:rsid w:val="0061099A"/>
    <w:rsid w:val="006127A0"/>
    <w:rsid w:val="00612C3D"/>
    <w:rsid w:val="00612D74"/>
    <w:rsid w:val="00612DCB"/>
    <w:rsid w:val="00612FD7"/>
    <w:rsid w:val="00613357"/>
    <w:rsid w:val="006137D3"/>
    <w:rsid w:val="00614417"/>
    <w:rsid w:val="00614801"/>
    <w:rsid w:val="00614FA1"/>
    <w:rsid w:val="0061507B"/>
    <w:rsid w:val="00615350"/>
    <w:rsid w:val="00616D81"/>
    <w:rsid w:val="00616F9A"/>
    <w:rsid w:val="00617260"/>
    <w:rsid w:val="006172AB"/>
    <w:rsid w:val="00617843"/>
    <w:rsid w:val="006178A8"/>
    <w:rsid w:val="006204EB"/>
    <w:rsid w:val="0062061F"/>
    <w:rsid w:val="00621083"/>
    <w:rsid w:val="006211FE"/>
    <w:rsid w:val="00621C80"/>
    <w:rsid w:val="00622056"/>
    <w:rsid w:val="006220E7"/>
    <w:rsid w:val="006232EF"/>
    <w:rsid w:val="00623FDB"/>
    <w:rsid w:val="00624BC8"/>
    <w:rsid w:val="00624D30"/>
    <w:rsid w:val="0062505F"/>
    <w:rsid w:val="00625A66"/>
    <w:rsid w:val="00625B52"/>
    <w:rsid w:val="00626AE5"/>
    <w:rsid w:val="00626FBD"/>
    <w:rsid w:val="0062726E"/>
    <w:rsid w:val="006272C7"/>
    <w:rsid w:val="006306EE"/>
    <w:rsid w:val="0063174C"/>
    <w:rsid w:val="00632C90"/>
    <w:rsid w:val="00633A25"/>
    <w:rsid w:val="00633A90"/>
    <w:rsid w:val="006358B9"/>
    <w:rsid w:val="00635AED"/>
    <w:rsid w:val="00636062"/>
    <w:rsid w:val="006363D5"/>
    <w:rsid w:val="00636BE2"/>
    <w:rsid w:val="0063710A"/>
    <w:rsid w:val="00637544"/>
    <w:rsid w:val="00637C22"/>
    <w:rsid w:val="00637C35"/>
    <w:rsid w:val="006408AE"/>
    <w:rsid w:val="00640974"/>
    <w:rsid w:val="00641616"/>
    <w:rsid w:val="00642425"/>
    <w:rsid w:val="00642FE4"/>
    <w:rsid w:val="00643501"/>
    <w:rsid w:val="00643A51"/>
    <w:rsid w:val="00643C81"/>
    <w:rsid w:val="0064494D"/>
    <w:rsid w:val="00644D16"/>
    <w:rsid w:val="00644FB3"/>
    <w:rsid w:val="006450A0"/>
    <w:rsid w:val="00645D43"/>
    <w:rsid w:val="00646250"/>
    <w:rsid w:val="00647351"/>
    <w:rsid w:val="00647411"/>
    <w:rsid w:val="006475F4"/>
    <w:rsid w:val="006515B5"/>
    <w:rsid w:val="00653129"/>
    <w:rsid w:val="00653269"/>
    <w:rsid w:val="00653828"/>
    <w:rsid w:val="00654321"/>
    <w:rsid w:val="00655A1C"/>
    <w:rsid w:val="00655ACF"/>
    <w:rsid w:val="00656103"/>
    <w:rsid w:val="006561F3"/>
    <w:rsid w:val="006564E4"/>
    <w:rsid w:val="006570C5"/>
    <w:rsid w:val="006574C7"/>
    <w:rsid w:val="00657C9E"/>
    <w:rsid w:val="00660706"/>
    <w:rsid w:val="006608F6"/>
    <w:rsid w:val="006616E6"/>
    <w:rsid w:val="00662211"/>
    <w:rsid w:val="00662EE3"/>
    <w:rsid w:val="006631C9"/>
    <w:rsid w:val="0066361E"/>
    <w:rsid w:val="00663F7F"/>
    <w:rsid w:val="006641F1"/>
    <w:rsid w:val="00664BF6"/>
    <w:rsid w:val="00664DB5"/>
    <w:rsid w:val="006650B1"/>
    <w:rsid w:val="00666420"/>
    <w:rsid w:val="00666633"/>
    <w:rsid w:val="0066726F"/>
    <w:rsid w:val="00667577"/>
    <w:rsid w:val="006679BA"/>
    <w:rsid w:val="00667CCC"/>
    <w:rsid w:val="0067015E"/>
    <w:rsid w:val="00671283"/>
    <w:rsid w:val="0067213F"/>
    <w:rsid w:val="00672295"/>
    <w:rsid w:val="006725E8"/>
    <w:rsid w:val="006734BF"/>
    <w:rsid w:val="00673507"/>
    <w:rsid w:val="00673631"/>
    <w:rsid w:val="006741B0"/>
    <w:rsid w:val="0067482F"/>
    <w:rsid w:val="00676899"/>
    <w:rsid w:val="00676D88"/>
    <w:rsid w:val="0067752E"/>
    <w:rsid w:val="006777AD"/>
    <w:rsid w:val="00680031"/>
    <w:rsid w:val="00680091"/>
    <w:rsid w:val="00680D76"/>
    <w:rsid w:val="0068104D"/>
    <w:rsid w:val="00681737"/>
    <w:rsid w:val="0068207E"/>
    <w:rsid w:val="00682608"/>
    <w:rsid w:val="0068367C"/>
    <w:rsid w:val="0068389B"/>
    <w:rsid w:val="00683F37"/>
    <w:rsid w:val="00683F53"/>
    <w:rsid w:val="00684C5D"/>
    <w:rsid w:val="0068511F"/>
    <w:rsid w:val="0068706A"/>
    <w:rsid w:val="006878E8"/>
    <w:rsid w:val="00687AE6"/>
    <w:rsid w:val="00691368"/>
    <w:rsid w:val="006918B0"/>
    <w:rsid w:val="0069261E"/>
    <w:rsid w:val="00692D07"/>
    <w:rsid w:val="00693F5D"/>
    <w:rsid w:val="006945AE"/>
    <w:rsid w:val="00694C3A"/>
    <w:rsid w:val="00694CBC"/>
    <w:rsid w:val="00694EE9"/>
    <w:rsid w:val="00694F2E"/>
    <w:rsid w:val="00694F6B"/>
    <w:rsid w:val="006952E5"/>
    <w:rsid w:val="00695723"/>
    <w:rsid w:val="00696ABD"/>
    <w:rsid w:val="006973F3"/>
    <w:rsid w:val="006975FF"/>
    <w:rsid w:val="006A02A9"/>
    <w:rsid w:val="006A0A71"/>
    <w:rsid w:val="006A12D8"/>
    <w:rsid w:val="006A1A84"/>
    <w:rsid w:val="006A1F9E"/>
    <w:rsid w:val="006A2144"/>
    <w:rsid w:val="006A21BA"/>
    <w:rsid w:val="006A2639"/>
    <w:rsid w:val="006A307F"/>
    <w:rsid w:val="006A36AC"/>
    <w:rsid w:val="006A4567"/>
    <w:rsid w:val="006A47C9"/>
    <w:rsid w:val="006A4A53"/>
    <w:rsid w:val="006A4ADC"/>
    <w:rsid w:val="006A4F3E"/>
    <w:rsid w:val="006A508C"/>
    <w:rsid w:val="006A5D64"/>
    <w:rsid w:val="006A5E7A"/>
    <w:rsid w:val="006A5F13"/>
    <w:rsid w:val="006A653D"/>
    <w:rsid w:val="006A7465"/>
    <w:rsid w:val="006A7E4F"/>
    <w:rsid w:val="006B07FC"/>
    <w:rsid w:val="006B0B99"/>
    <w:rsid w:val="006B0D5B"/>
    <w:rsid w:val="006B1D4D"/>
    <w:rsid w:val="006B267C"/>
    <w:rsid w:val="006B2B54"/>
    <w:rsid w:val="006B2F5F"/>
    <w:rsid w:val="006B3171"/>
    <w:rsid w:val="006B3AD0"/>
    <w:rsid w:val="006B46F5"/>
    <w:rsid w:val="006B47DF"/>
    <w:rsid w:val="006B4C5F"/>
    <w:rsid w:val="006B5C12"/>
    <w:rsid w:val="006B5DD1"/>
    <w:rsid w:val="006B6396"/>
    <w:rsid w:val="006B6C61"/>
    <w:rsid w:val="006B73F2"/>
    <w:rsid w:val="006B760F"/>
    <w:rsid w:val="006B7BC8"/>
    <w:rsid w:val="006C014B"/>
    <w:rsid w:val="006C07B9"/>
    <w:rsid w:val="006C0875"/>
    <w:rsid w:val="006C0896"/>
    <w:rsid w:val="006C199B"/>
    <w:rsid w:val="006C25D4"/>
    <w:rsid w:val="006C2734"/>
    <w:rsid w:val="006C2CAD"/>
    <w:rsid w:val="006C3041"/>
    <w:rsid w:val="006C4B27"/>
    <w:rsid w:val="006C5303"/>
    <w:rsid w:val="006C55C2"/>
    <w:rsid w:val="006D19C0"/>
    <w:rsid w:val="006D20D6"/>
    <w:rsid w:val="006D2704"/>
    <w:rsid w:val="006D2CF6"/>
    <w:rsid w:val="006D2F53"/>
    <w:rsid w:val="006D3397"/>
    <w:rsid w:val="006D3AE9"/>
    <w:rsid w:val="006D3BA8"/>
    <w:rsid w:val="006D3D84"/>
    <w:rsid w:val="006D3E3A"/>
    <w:rsid w:val="006D3FCB"/>
    <w:rsid w:val="006D4024"/>
    <w:rsid w:val="006D5B8D"/>
    <w:rsid w:val="006D6027"/>
    <w:rsid w:val="006D716A"/>
    <w:rsid w:val="006D79ED"/>
    <w:rsid w:val="006D7D78"/>
    <w:rsid w:val="006D7E56"/>
    <w:rsid w:val="006E241A"/>
    <w:rsid w:val="006E3068"/>
    <w:rsid w:val="006E3600"/>
    <w:rsid w:val="006E3681"/>
    <w:rsid w:val="006E38BB"/>
    <w:rsid w:val="006E3AD0"/>
    <w:rsid w:val="006E45A4"/>
    <w:rsid w:val="006E490B"/>
    <w:rsid w:val="006E498C"/>
    <w:rsid w:val="006E49B1"/>
    <w:rsid w:val="006E5B2B"/>
    <w:rsid w:val="006E6293"/>
    <w:rsid w:val="006E63B9"/>
    <w:rsid w:val="006E63D2"/>
    <w:rsid w:val="006E6BEC"/>
    <w:rsid w:val="006E6DAA"/>
    <w:rsid w:val="006F1599"/>
    <w:rsid w:val="006F1677"/>
    <w:rsid w:val="006F1B73"/>
    <w:rsid w:val="006F1D94"/>
    <w:rsid w:val="006F1FC3"/>
    <w:rsid w:val="006F2114"/>
    <w:rsid w:val="006F2247"/>
    <w:rsid w:val="006F2919"/>
    <w:rsid w:val="006F2C84"/>
    <w:rsid w:val="006F41C4"/>
    <w:rsid w:val="006F5083"/>
    <w:rsid w:val="006F58A9"/>
    <w:rsid w:val="006F5E8E"/>
    <w:rsid w:val="006F61C0"/>
    <w:rsid w:val="006F637B"/>
    <w:rsid w:val="006F7121"/>
    <w:rsid w:val="006F7754"/>
    <w:rsid w:val="006F7A43"/>
    <w:rsid w:val="00700347"/>
    <w:rsid w:val="00700474"/>
    <w:rsid w:val="007009AA"/>
    <w:rsid w:val="00700AD8"/>
    <w:rsid w:val="007014D2"/>
    <w:rsid w:val="00701B3F"/>
    <w:rsid w:val="00701F97"/>
    <w:rsid w:val="0070202C"/>
    <w:rsid w:val="0070224D"/>
    <w:rsid w:val="007022AD"/>
    <w:rsid w:val="00703028"/>
    <w:rsid w:val="00703051"/>
    <w:rsid w:val="00703411"/>
    <w:rsid w:val="00703760"/>
    <w:rsid w:val="00703BC6"/>
    <w:rsid w:val="0070464E"/>
    <w:rsid w:val="007048BD"/>
    <w:rsid w:val="00704DA2"/>
    <w:rsid w:val="00704FC5"/>
    <w:rsid w:val="007055BB"/>
    <w:rsid w:val="007057CD"/>
    <w:rsid w:val="0070694A"/>
    <w:rsid w:val="00706A85"/>
    <w:rsid w:val="007073AC"/>
    <w:rsid w:val="007077BD"/>
    <w:rsid w:val="00707BDE"/>
    <w:rsid w:val="00707E7B"/>
    <w:rsid w:val="00711112"/>
    <w:rsid w:val="007116F4"/>
    <w:rsid w:val="00711CDD"/>
    <w:rsid w:val="00711E14"/>
    <w:rsid w:val="00711FD3"/>
    <w:rsid w:val="007141A7"/>
    <w:rsid w:val="007145D5"/>
    <w:rsid w:val="00714878"/>
    <w:rsid w:val="00714D5F"/>
    <w:rsid w:val="00714F22"/>
    <w:rsid w:val="00715622"/>
    <w:rsid w:val="0071617F"/>
    <w:rsid w:val="00716780"/>
    <w:rsid w:val="00716D89"/>
    <w:rsid w:val="00716DA9"/>
    <w:rsid w:val="007171E6"/>
    <w:rsid w:val="007208C1"/>
    <w:rsid w:val="00720FFA"/>
    <w:rsid w:val="0072123C"/>
    <w:rsid w:val="00721614"/>
    <w:rsid w:val="00721A1E"/>
    <w:rsid w:val="00721B5D"/>
    <w:rsid w:val="00722A5A"/>
    <w:rsid w:val="00723713"/>
    <w:rsid w:val="00724451"/>
    <w:rsid w:val="00724DC4"/>
    <w:rsid w:val="007258FF"/>
    <w:rsid w:val="00726854"/>
    <w:rsid w:val="00726CE8"/>
    <w:rsid w:val="00726EC4"/>
    <w:rsid w:val="0072764E"/>
    <w:rsid w:val="007279BE"/>
    <w:rsid w:val="00727EC7"/>
    <w:rsid w:val="00730901"/>
    <w:rsid w:val="007316E9"/>
    <w:rsid w:val="00731A5D"/>
    <w:rsid w:val="00731F25"/>
    <w:rsid w:val="0073289A"/>
    <w:rsid w:val="00732BAE"/>
    <w:rsid w:val="00733446"/>
    <w:rsid w:val="00733AE8"/>
    <w:rsid w:val="007357A0"/>
    <w:rsid w:val="00735BD4"/>
    <w:rsid w:val="00736951"/>
    <w:rsid w:val="00736A66"/>
    <w:rsid w:val="00736D87"/>
    <w:rsid w:val="007379FB"/>
    <w:rsid w:val="00740109"/>
    <w:rsid w:val="007401D7"/>
    <w:rsid w:val="0074068C"/>
    <w:rsid w:val="00740F0B"/>
    <w:rsid w:val="0074105F"/>
    <w:rsid w:val="0074123B"/>
    <w:rsid w:val="00741C96"/>
    <w:rsid w:val="007425C3"/>
    <w:rsid w:val="00742873"/>
    <w:rsid w:val="00742AF5"/>
    <w:rsid w:val="007431FC"/>
    <w:rsid w:val="007439E6"/>
    <w:rsid w:val="00743E15"/>
    <w:rsid w:val="00743E99"/>
    <w:rsid w:val="00745130"/>
    <w:rsid w:val="00745EBC"/>
    <w:rsid w:val="0074629C"/>
    <w:rsid w:val="00747C26"/>
    <w:rsid w:val="007510A2"/>
    <w:rsid w:val="0075113A"/>
    <w:rsid w:val="00751417"/>
    <w:rsid w:val="00752700"/>
    <w:rsid w:val="00752F0E"/>
    <w:rsid w:val="00753526"/>
    <w:rsid w:val="00753927"/>
    <w:rsid w:val="007549B7"/>
    <w:rsid w:val="00754AE1"/>
    <w:rsid w:val="00754BFB"/>
    <w:rsid w:val="00754DD9"/>
    <w:rsid w:val="007568FC"/>
    <w:rsid w:val="0075760D"/>
    <w:rsid w:val="00757759"/>
    <w:rsid w:val="00760EAF"/>
    <w:rsid w:val="00761BB2"/>
    <w:rsid w:val="007629AA"/>
    <w:rsid w:val="00762EF8"/>
    <w:rsid w:val="00763131"/>
    <w:rsid w:val="00763C15"/>
    <w:rsid w:val="007647D9"/>
    <w:rsid w:val="007670DC"/>
    <w:rsid w:val="0076766E"/>
    <w:rsid w:val="00767B2F"/>
    <w:rsid w:val="00770C21"/>
    <w:rsid w:val="00771865"/>
    <w:rsid w:val="00772289"/>
    <w:rsid w:val="00772404"/>
    <w:rsid w:val="00772C2E"/>
    <w:rsid w:val="007739FC"/>
    <w:rsid w:val="00774D53"/>
    <w:rsid w:val="007752B3"/>
    <w:rsid w:val="00775C91"/>
    <w:rsid w:val="00776AD9"/>
    <w:rsid w:val="00776F98"/>
    <w:rsid w:val="00777A5A"/>
    <w:rsid w:val="00780828"/>
    <w:rsid w:val="00781648"/>
    <w:rsid w:val="007817E7"/>
    <w:rsid w:val="00781A03"/>
    <w:rsid w:val="00781C94"/>
    <w:rsid w:val="00782564"/>
    <w:rsid w:val="007829C0"/>
    <w:rsid w:val="0078327E"/>
    <w:rsid w:val="00783527"/>
    <w:rsid w:val="007835E4"/>
    <w:rsid w:val="00783772"/>
    <w:rsid w:val="00783D05"/>
    <w:rsid w:val="007843ED"/>
    <w:rsid w:val="007845A1"/>
    <w:rsid w:val="007846FD"/>
    <w:rsid w:val="00784A0B"/>
    <w:rsid w:val="00784FBB"/>
    <w:rsid w:val="0078509F"/>
    <w:rsid w:val="00785250"/>
    <w:rsid w:val="007859E8"/>
    <w:rsid w:val="00785F29"/>
    <w:rsid w:val="007867B9"/>
    <w:rsid w:val="00786977"/>
    <w:rsid w:val="00786C42"/>
    <w:rsid w:val="00787015"/>
    <w:rsid w:val="00787574"/>
    <w:rsid w:val="00787990"/>
    <w:rsid w:val="007901F4"/>
    <w:rsid w:val="00790712"/>
    <w:rsid w:val="00790B2C"/>
    <w:rsid w:val="00790CDE"/>
    <w:rsid w:val="00790D73"/>
    <w:rsid w:val="007924ED"/>
    <w:rsid w:val="00792667"/>
    <w:rsid w:val="007928B2"/>
    <w:rsid w:val="00792DCC"/>
    <w:rsid w:val="00793B04"/>
    <w:rsid w:val="00793B35"/>
    <w:rsid w:val="00794271"/>
    <w:rsid w:val="0079449C"/>
    <w:rsid w:val="007945AE"/>
    <w:rsid w:val="007949D5"/>
    <w:rsid w:val="00795109"/>
    <w:rsid w:val="00795649"/>
    <w:rsid w:val="00795F20"/>
    <w:rsid w:val="0079660C"/>
    <w:rsid w:val="00796865"/>
    <w:rsid w:val="0079716E"/>
    <w:rsid w:val="00797F30"/>
    <w:rsid w:val="007A1593"/>
    <w:rsid w:val="007A1ABE"/>
    <w:rsid w:val="007A1DD7"/>
    <w:rsid w:val="007A2396"/>
    <w:rsid w:val="007A29A0"/>
    <w:rsid w:val="007A33A7"/>
    <w:rsid w:val="007A3A9C"/>
    <w:rsid w:val="007A4030"/>
    <w:rsid w:val="007A40A6"/>
    <w:rsid w:val="007A465C"/>
    <w:rsid w:val="007A531F"/>
    <w:rsid w:val="007A535B"/>
    <w:rsid w:val="007A558F"/>
    <w:rsid w:val="007A63B1"/>
    <w:rsid w:val="007A63C4"/>
    <w:rsid w:val="007A6F9C"/>
    <w:rsid w:val="007A7296"/>
    <w:rsid w:val="007A7577"/>
    <w:rsid w:val="007A794A"/>
    <w:rsid w:val="007A7B3F"/>
    <w:rsid w:val="007A7DB9"/>
    <w:rsid w:val="007B04AE"/>
    <w:rsid w:val="007B074F"/>
    <w:rsid w:val="007B0B3D"/>
    <w:rsid w:val="007B359B"/>
    <w:rsid w:val="007B3A9E"/>
    <w:rsid w:val="007B3AFB"/>
    <w:rsid w:val="007B4360"/>
    <w:rsid w:val="007B474B"/>
    <w:rsid w:val="007B4EB6"/>
    <w:rsid w:val="007B62FA"/>
    <w:rsid w:val="007B69C4"/>
    <w:rsid w:val="007B7045"/>
    <w:rsid w:val="007C0D0B"/>
    <w:rsid w:val="007C17B6"/>
    <w:rsid w:val="007C1A37"/>
    <w:rsid w:val="007C1A95"/>
    <w:rsid w:val="007C1F1B"/>
    <w:rsid w:val="007C294E"/>
    <w:rsid w:val="007C2C68"/>
    <w:rsid w:val="007C3751"/>
    <w:rsid w:val="007C3A07"/>
    <w:rsid w:val="007C3A35"/>
    <w:rsid w:val="007C4211"/>
    <w:rsid w:val="007C43FF"/>
    <w:rsid w:val="007C5C86"/>
    <w:rsid w:val="007C623A"/>
    <w:rsid w:val="007C7144"/>
    <w:rsid w:val="007C7502"/>
    <w:rsid w:val="007C7FEC"/>
    <w:rsid w:val="007D1105"/>
    <w:rsid w:val="007D1200"/>
    <w:rsid w:val="007D1476"/>
    <w:rsid w:val="007D15EC"/>
    <w:rsid w:val="007D1AD8"/>
    <w:rsid w:val="007D1F67"/>
    <w:rsid w:val="007D2D59"/>
    <w:rsid w:val="007D2F2B"/>
    <w:rsid w:val="007D2F31"/>
    <w:rsid w:val="007D2F4D"/>
    <w:rsid w:val="007D3F76"/>
    <w:rsid w:val="007D46AE"/>
    <w:rsid w:val="007D4A04"/>
    <w:rsid w:val="007D4E9A"/>
    <w:rsid w:val="007D5062"/>
    <w:rsid w:val="007D665C"/>
    <w:rsid w:val="007D6EC5"/>
    <w:rsid w:val="007D7487"/>
    <w:rsid w:val="007D7B7F"/>
    <w:rsid w:val="007D7F9D"/>
    <w:rsid w:val="007E121E"/>
    <w:rsid w:val="007E16E5"/>
    <w:rsid w:val="007E1C39"/>
    <w:rsid w:val="007E1F25"/>
    <w:rsid w:val="007E1F72"/>
    <w:rsid w:val="007E24F1"/>
    <w:rsid w:val="007E2905"/>
    <w:rsid w:val="007E3339"/>
    <w:rsid w:val="007E3F0F"/>
    <w:rsid w:val="007E3F12"/>
    <w:rsid w:val="007E520B"/>
    <w:rsid w:val="007E5309"/>
    <w:rsid w:val="007E5DCC"/>
    <w:rsid w:val="007E6C35"/>
    <w:rsid w:val="007E7126"/>
    <w:rsid w:val="007E7AE0"/>
    <w:rsid w:val="007F0E94"/>
    <w:rsid w:val="007F109D"/>
    <w:rsid w:val="007F18CF"/>
    <w:rsid w:val="007F1BC6"/>
    <w:rsid w:val="007F1DDF"/>
    <w:rsid w:val="007F1F5F"/>
    <w:rsid w:val="007F21AA"/>
    <w:rsid w:val="007F2AAD"/>
    <w:rsid w:val="007F2C88"/>
    <w:rsid w:val="007F3045"/>
    <w:rsid w:val="007F3ECD"/>
    <w:rsid w:val="007F4C5B"/>
    <w:rsid w:val="007F5133"/>
    <w:rsid w:val="007F53FD"/>
    <w:rsid w:val="007F56E1"/>
    <w:rsid w:val="007F5E88"/>
    <w:rsid w:val="007F6161"/>
    <w:rsid w:val="007F66D9"/>
    <w:rsid w:val="007F680D"/>
    <w:rsid w:val="007F7092"/>
    <w:rsid w:val="007F7EDE"/>
    <w:rsid w:val="00800483"/>
    <w:rsid w:val="00800C09"/>
    <w:rsid w:val="00801408"/>
    <w:rsid w:val="0080152F"/>
    <w:rsid w:val="008021E4"/>
    <w:rsid w:val="00802D75"/>
    <w:rsid w:val="0080322B"/>
    <w:rsid w:val="00803B93"/>
    <w:rsid w:val="00803F8E"/>
    <w:rsid w:val="00804266"/>
    <w:rsid w:val="008043F8"/>
    <w:rsid w:val="00804C94"/>
    <w:rsid w:val="00804EC0"/>
    <w:rsid w:val="00805029"/>
    <w:rsid w:val="008051F3"/>
    <w:rsid w:val="0080559A"/>
    <w:rsid w:val="00805EEE"/>
    <w:rsid w:val="00810523"/>
    <w:rsid w:val="008118A5"/>
    <w:rsid w:val="00811959"/>
    <w:rsid w:val="008119CD"/>
    <w:rsid w:val="00811B25"/>
    <w:rsid w:val="0081357E"/>
    <w:rsid w:val="00813E7E"/>
    <w:rsid w:val="00814E5B"/>
    <w:rsid w:val="00814E89"/>
    <w:rsid w:val="008153F9"/>
    <w:rsid w:val="00817BF7"/>
    <w:rsid w:val="00817C18"/>
    <w:rsid w:val="0082015D"/>
    <w:rsid w:val="0082090E"/>
    <w:rsid w:val="00820BA6"/>
    <w:rsid w:val="00820E23"/>
    <w:rsid w:val="00821010"/>
    <w:rsid w:val="00821277"/>
    <w:rsid w:val="0082166F"/>
    <w:rsid w:val="00822C5D"/>
    <w:rsid w:val="00823758"/>
    <w:rsid w:val="00823925"/>
    <w:rsid w:val="00823E12"/>
    <w:rsid w:val="00824029"/>
    <w:rsid w:val="008260D3"/>
    <w:rsid w:val="008262A6"/>
    <w:rsid w:val="0082657C"/>
    <w:rsid w:val="0082774E"/>
    <w:rsid w:val="00830555"/>
    <w:rsid w:val="008305EC"/>
    <w:rsid w:val="00830FDC"/>
    <w:rsid w:val="00832183"/>
    <w:rsid w:val="008333B3"/>
    <w:rsid w:val="00833FAB"/>
    <w:rsid w:val="00835129"/>
    <w:rsid w:val="00835213"/>
    <w:rsid w:val="00835C3A"/>
    <w:rsid w:val="008368B4"/>
    <w:rsid w:val="00836D1E"/>
    <w:rsid w:val="00840C9A"/>
    <w:rsid w:val="00840ED2"/>
    <w:rsid w:val="00840FEA"/>
    <w:rsid w:val="0084107B"/>
    <w:rsid w:val="008412BF"/>
    <w:rsid w:val="008414A9"/>
    <w:rsid w:val="0084191C"/>
    <w:rsid w:val="008419DC"/>
    <w:rsid w:val="00842F08"/>
    <w:rsid w:val="0084414D"/>
    <w:rsid w:val="00844299"/>
    <w:rsid w:val="00844A50"/>
    <w:rsid w:val="00844DA8"/>
    <w:rsid w:val="0084616D"/>
    <w:rsid w:val="0084717A"/>
    <w:rsid w:val="008471AD"/>
    <w:rsid w:val="00847654"/>
    <w:rsid w:val="00847A5A"/>
    <w:rsid w:val="008500E8"/>
    <w:rsid w:val="00850229"/>
    <w:rsid w:val="00851624"/>
    <w:rsid w:val="0085189A"/>
    <w:rsid w:val="008520A5"/>
    <w:rsid w:val="00853B9B"/>
    <w:rsid w:val="0085420F"/>
    <w:rsid w:val="00854946"/>
    <w:rsid w:val="00856BCB"/>
    <w:rsid w:val="008573C5"/>
    <w:rsid w:val="00857A97"/>
    <w:rsid w:val="008602BA"/>
    <w:rsid w:val="0086077B"/>
    <w:rsid w:val="00861730"/>
    <w:rsid w:val="00863412"/>
    <w:rsid w:val="0086374E"/>
    <w:rsid w:val="00863B69"/>
    <w:rsid w:val="00863D2E"/>
    <w:rsid w:val="00863E64"/>
    <w:rsid w:val="0086421C"/>
    <w:rsid w:val="00864AE9"/>
    <w:rsid w:val="00864C9D"/>
    <w:rsid w:val="00864F84"/>
    <w:rsid w:val="008652FB"/>
    <w:rsid w:val="008659E4"/>
    <w:rsid w:val="00866B83"/>
    <w:rsid w:val="00867D1F"/>
    <w:rsid w:val="00870E36"/>
    <w:rsid w:val="00871F15"/>
    <w:rsid w:val="00872518"/>
    <w:rsid w:val="00872B79"/>
    <w:rsid w:val="008730BE"/>
    <w:rsid w:val="00873CD6"/>
    <w:rsid w:val="00874B2D"/>
    <w:rsid w:val="00875660"/>
    <w:rsid w:val="008778C8"/>
    <w:rsid w:val="00877F4F"/>
    <w:rsid w:val="0088008B"/>
    <w:rsid w:val="00880208"/>
    <w:rsid w:val="008817C2"/>
    <w:rsid w:val="00881FDC"/>
    <w:rsid w:val="008822C6"/>
    <w:rsid w:val="0088365C"/>
    <w:rsid w:val="008837C8"/>
    <w:rsid w:val="00883A04"/>
    <w:rsid w:val="00883AD8"/>
    <w:rsid w:val="0088420C"/>
    <w:rsid w:val="00884584"/>
    <w:rsid w:val="00884C47"/>
    <w:rsid w:val="00885285"/>
    <w:rsid w:val="008857A3"/>
    <w:rsid w:val="008857F3"/>
    <w:rsid w:val="00886648"/>
    <w:rsid w:val="0088668E"/>
    <w:rsid w:val="00886A4F"/>
    <w:rsid w:val="00886B1B"/>
    <w:rsid w:val="00886ED1"/>
    <w:rsid w:val="008870D7"/>
    <w:rsid w:val="00887199"/>
    <w:rsid w:val="008871A4"/>
    <w:rsid w:val="00887D29"/>
    <w:rsid w:val="00890841"/>
    <w:rsid w:val="008908CD"/>
    <w:rsid w:val="008910B6"/>
    <w:rsid w:val="008917BD"/>
    <w:rsid w:val="00891BD3"/>
    <w:rsid w:val="00891BEE"/>
    <w:rsid w:val="00891CA9"/>
    <w:rsid w:val="00892154"/>
    <w:rsid w:val="00892D99"/>
    <w:rsid w:val="00893851"/>
    <w:rsid w:val="00894694"/>
    <w:rsid w:val="00895389"/>
    <w:rsid w:val="008957CA"/>
    <w:rsid w:val="00895AA9"/>
    <w:rsid w:val="0089634B"/>
    <w:rsid w:val="00896E49"/>
    <w:rsid w:val="00897230"/>
    <w:rsid w:val="00897979"/>
    <w:rsid w:val="008A053D"/>
    <w:rsid w:val="008A08BF"/>
    <w:rsid w:val="008A0B2C"/>
    <w:rsid w:val="008A1AFB"/>
    <w:rsid w:val="008A255B"/>
    <w:rsid w:val="008A25DF"/>
    <w:rsid w:val="008A2BFB"/>
    <w:rsid w:val="008A2FCF"/>
    <w:rsid w:val="008A3B55"/>
    <w:rsid w:val="008A409E"/>
    <w:rsid w:val="008A439E"/>
    <w:rsid w:val="008A44EC"/>
    <w:rsid w:val="008A4BFF"/>
    <w:rsid w:val="008A50D7"/>
    <w:rsid w:val="008A5412"/>
    <w:rsid w:val="008A575B"/>
    <w:rsid w:val="008A58A0"/>
    <w:rsid w:val="008A6854"/>
    <w:rsid w:val="008A6E88"/>
    <w:rsid w:val="008A7256"/>
    <w:rsid w:val="008B15C2"/>
    <w:rsid w:val="008B15EA"/>
    <w:rsid w:val="008B27AB"/>
    <w:rsid w:val="008B28BA"/>
    <w:rsid w:val="008B38BF"/>
    <w:rsid w:val="008B3F1B"/>
    <w:rsid w:val="008B4136"/>
    <w:rsid w:val="008B457C"/>
    <w:rsid w:val="008B53BB"/>
    <w:rsid w:val="008B5EC8"/>
    <w:rsid w:val="008B61D9"/>
    <w:rsid w:val="008B6D81"/>
    <w:rsid w:val="008B7BBF"/>
    <w:rsid w:val="008C031B"/>
    <w:rsid w:val="008C03A8"/>
    <w:rsid w:val="008C0694"/>
    <w:rsid w:val="008C0B0C"/>
    <w:rsid w:val="008C1489"/>
    <w:rsid w:val="008C1750"/>
    <w:rsid w:val="008C1A12"/>
    <w:rsid w:val="008C1CF6"/>
    <w:rsid w:val="008C29CD"/>
    <w:rsid w:val="008C3211"/>
    <w:rsid w:val="008C39E4"/>
    <w:rsid w:val="008C3B1A"/>
    <w:rsid w:val="008C3DBD"/>
    <w:rsid w:val="008C6A98"/>
    <w:rsid w:val="008C6E64"/>
    <w:rsid w:val="008C705C"/>
    <w:rsid w:val="008C70B3"/>
    <w:rsid w:val="008C72BB"/>
    <w:rsid w:val="008C767C"/>
    <w:rsid w:val="008D117A"/>
    <w:rsid w:val="008D1181"/>
    <w:rsid w:val="008D1732"/>
    <w:rsid w:val="008D2188"/>
    <w:rsid w:val="008D22F6"/>
    <w:rsid w:val="008D32BF"/>
    <w:rsid w:val="008D366C"/>
    <w:rsid w:val="008D396C"/>
    <w:rsid w:val="008D3E13"/>
    <w:rsid w:val="008D413C"/>
    <w:rsid w:val="008D42B9"/>
    <w:rsid w:val="008D472B"/>
    <w:rsid w:val="008D4846"/>
    <w:rsid w:val="008D4915"/>
    <w:rsid w:val="008D5A85"/>
    <w:rsid w:val="008D66B2"/>
    <w:rsid w:val="008D6858"/>
    <w:rsid w:val="008D6FDE"/>
    <w:rsid w:val="008D7FF6"/>
    <w:rsid w:val="008E0521"/>
    <w:rsid w:val="008E0556"/>
    <w:rsid w:val="008E07B5"/>
    <w:rsid w:val="008E084B"/>
    <w:rsid w:val="008E088F"/>
    <w:rsid w:val="008E0C8A"/>
    <w:rsid w:val="008E1723"/>
    <w:rsid w:val="008E1739"/>
    <w:rsid w:val="008E2E72"/>
    <w:rsid w:val="008E3233"/>
    <w:rsid w:val="008E39FE"/>
    <w:rsid w:val="008E4345"/>
    <w:rsid w:val="008E50A2"/>
    <w:rsid w:val="008E525D"/>
    <w:rsid w:val="008E52AE"/>
    <w:rsid w:val="008E5958"/>
    <w:rsid w:val="008E5D0A"/>
    <w:rsid w:val="008E5D36"/>
    <w:rsid w:val="008E6BF9"/>
    <w:rsid w:val="008E6F9B"/>
    <w:rsid w:val="008F05EB"/>
    <w:rsid w:val="008F11A9"/>
    <w:rsid w:val="008F19F0"/>
    <w:rsid w:val="008F1B58"/>
    <w:rsid w:val="008F2440"/>
    <w:rsid w:val="008F29B2"/>
    <w:rsid w:val="008F2C9D"/>
    <w:rsid w:val="008F4577"/>
    <w:rsid w:val="008F4D26"/>
    <w:rsid w:val="008F4D6A"/>
    <w:rsid w:val="008F5309"/>
    <w:rsid w:val="008F5A60"/>
    <w:rsid w:val="008F5D64"/>
    <w:rsid w:val="008F6807"/>
    <w:rsid w:val="008F6A84"/>
    <w:rsid w:val="008F7580"/>
    <w:rsid w:val="00900657"/>
    <w:rsid w:val="00900A1F"/>
    <w:rsid w:val="00901356"/>
    <w:rsid w:val="00901814"/>
    <w:rsid w:val="00901D15"/>
    <w:rsid w:val="00901F38"/>
    <w:rsid w:val="0090243A"/>
    <w:rsid w:val="00902F60"/>
    <w:rsid w:val="009038AB"/>
    <w:rsid w:val="00903B51"/>
    <w:rsid w:val="00904957"/>
    <w:rsid w:val="00904B4D"/>
    <w:rsid w:val="00904B7F"/>
    <w:rsid w:val="00904BC6"/>
    <w:rsid w:val="009057F2"/>
    <w:rsid w:val="00907EDA"/>
    <w:rsid w:val="009102B6"/>
    <w:rsid w:val="009104BA"/>
    <w:rsid w:val="00910508"/>
    <w:rsid w:val="0091066E"/>
    <w:rsid w:val="0091076B"/>
    <w:rsid w:val="00912E30"/>
    <w:rsid w:val="009134CA"/>
    <w:rsid w:val="009152EA"/>
    <w:rsid w:val="009155DE"/>
    <w:rsid w:val="00915E57"/>
    <w:rsid w:val="00916072"/>
    <w:rsid w:val="00916393"/>
    <w:rsid w:val="009163FC"/>
    <w:rsid w:val="00916D99"/>
    <w:rsid w:val="00917FCA"/>
    <w:rsid w:val="009201EC"/>
    <w:rsid w:val="009203BD"/>
    <w:rsid w:val="009207F3"/>
    <w:rsid w:val="00920B99"/>
    <w:rsid w:val="00921228"/>
    <w:rsid w:val="00921A9F"/>
    <w:rsid w:val="00921BE5"/>
    <w:rsid w:val="009222DE"/>
    <w:rsid w:val="009224AE"/>
    <w:rsid w:val="0092250F"/>
    <w:rsid w:val="0092253F"/>
    <w:rsid w:val="00922827"/>
    <w:rsid w:val="00923C01"/>
    <w:rsid w:val="00923E01"/>
    <w:rsid w:val="009241E9"/>
    <w:rsid w:val="0092458A"/>
    <w:rsid w:val="009247D8"/>
    <w:rsid w:val="00924817"/>
    <w:rsid w:val="009250D7"/>
    <w:rsid w:val="00925440"/>
    <w:rsid w:val="0092578E"/>
    <w:rsid w:val="0092629D"/>
    <w:rsid w:val="009264D3"/>
    <w:rsid w:val="00926581"/>
    <w:rsid w:val="00926948"/>
    <w:rsid w:val="00926FBC"/>
    <w:rsid w:val="00927351"/>
    <w:rsid w:val="009277D1"/>
    <w:rsid w:val="00927C81"/>
    <w:rsid w:val="00927CDE"/>
    <w:rsid w:val="009306E6"/>
    <w:rsid w:val="00931457"/>
    <w:rsid w:val="00931ED6"/>
    <w:rsid w:val="0093207C"/>
    <w:rsid w:val="009321F8"/>
    <w:rsid w:val="009328D5"/>
    <w:rsid w:val="0093324C"/>
    <w:rsid w:val="009354C7"/>
    <w:rsid w:val="009363F5"/>
    <w:rsid w:val="0093661F"/>
    <w:rsid w:val="009367D7"/>
    <w:rsid w:val="00936D17"/>
    <w:rsid w:val="00942506"/>
    <w:rsid w:val="009426EC"/>
    <w:rsid w:val="00943352"/>
    <w:rsid w:val="009434AA"/>
    <w:rsid w:val="00943842"/>
    <w:rsid w:val="00943A8C"/>
    <w:rsid w:val="00943B70"/>
    <w:rsid w:val="0094421E"/>
    <w:rsid w:val="009444EC"/>
    <w:rsid w:val="009453BB"/>
    <w:rsid w:val="009459DF"/>
    <w:rsid w:val="00945F54"/>
    <w:rsid w:val="00946DD4"/>
    <w:rsid w:val="00947E49"/>
    <w:rsid w:val="00950C0E"/>
    <w:rsid w:val="00951294"/>
    <w:rsid w:val="00951A7B"/>
    <w:rsid w:val="00951F13"/>
    <w:rsid w:val="00952040"/>
    <w:rsid w:val="009521C2"/>
    <w:rsid w:val="009521F5"/>
    <w:rsid w:val="009536D9"/>
    <w:rsid w:val="0095392D"/>
    <w:rsid w:val="00953DBB"/>
    <w:rsid w:val="00954929"/>
    <w:rsid w:val="00955162"/>
    <w:rsid w:val="0095572C"/>
    <w:rsid w:val="00957936"/>
    <w:rsid w:val="00960AF8"/>
    <w:rsid w:val="00961181"/>
    <w:rsid w:val="0096185E"/>
    <w:rsid w:val="009618BB"/>
    <w:rsid w:val="00961ACC"/>
    <w:rsid w:val="00962C9F"/>
    <w:rsid w:val="0096464E"/>
    <w:rsid w:val="00964AEC"/>
    <w:rsid w:val="009650C0"/>
    <w:rsid w:val="00966013"/>
    <w:rsid w:val="00966584"/>
    <w:rsid w:val="00966B04"/>
    <w:rsid w:val="00967C7F"/>
    <w:rsid w:val="00967FB7"/>
    <w:rsid w:val="00970516"/>
    <w:rsid w:val="009712A9"/>
    <w:rsid w:val="00971BCF"/>
    <w:rsid w:val="0097348E"/>
    <w:rsid w:val="00974311"/>
    <w:rsid w:val="009745F8"/>
    <w:rsid w:val="009748A9"/>
    <w:rsid w:val="009748AC"/>
    <w:rsid w:val="00974B0B"/>
    <w:rsid w:val="00974F75"/>
    <w:rsid w:val="00975965"/>
    <w:rsid w:val="00975C46"/>
    <w:rsid w:val="00976121"/>
    <w:rsid w:val="00976585"/>
    <w:rsid w:val="00976651"/>
    <w:rsid w:val="00977357"/>
    <w:rsid w:val="00977C6B"/>
    <w:rsid w:val="00980783"/>
    <w:rsid w:val="0098163A"/>
    <w:rsid w:val="00981811"/>
    <w:rsid w:val="009819DF"/>
    <w:rsid w:val="00981DC2"/>
    <w:rsid w:val="00981EE0"/>
    <w:rsid w:val="00982149"/>
    <w:rsid w:val="0098298D"/>
    <w:rsid w:val="00982AB6"/>
    <w:rsid w:val="009832EC"/>
    <w:rsid w:val="00983FE4"/>
    <w:rsid w:val="009844F5"/>
    <w:rsid w:val="009846B2"/>
    <w:rsid w:val="00984737"/>
    <w:rsid w:val="009856E9"/>
    <w:rsid w:val="009858D8"/>
    <w:rsid w:val="00985CE5"/>
    <w:rsid w:val="0098638E"/>
    <w:rsid w:val="00986B6F"/>
    <w:rsid w:val="009872AD"/>
    <w:rsid w:val="00987DBF"/>
    <w:rsid w:val="00987F63"/>
    <w:rsid w:val="00990587"/>
    <w:rsid w:val="009909EB"/>
    <w:rsid w:val="009918B6"/>
    <w:rsid w:val="00992576"/>
    <w:rsid w:val="00994005"/>
    <w:rsid w:val="00994405"/>
    <w:rsid w:val="00995840"/>
    <w:rsid w:val="00995A8C"/>
    <w:rsid w:val="00995C32"/>
    <w:rsid w:val="00995E31"/>
    <w:rsid w:val="009969BA"/>
    <w:rsid w:val="00996D71"/>
    <w:rsid w:val="009971EF"/>
    <w:rsid w:val="00997264"/>
    <w:rsid w:val="00997461"/>
    <w:rsid w:val="0099765B"/>
    <w:rsid w:val="009A0658"/>
    <w:rsid w:val="009A0ABF"/>
    <w:rsid w:val="009A2242"/>
    <w:rsid w:val="009A3115"/>
    <w:rsid w:val="009A39F5"/>
    <w:rsid w:val="009A3A8A"/>
    <w:rsid w:val="009A3DA6"/>
    <w:rsid w:val="009A3E2C"/>
    <w:rsid w:val="009A40BE"/>
    <w:rsid w:val="009A5666"/>
    <w:rsid w:val="009A56E8"/>
    <w:rsid w:val="009A5832"/>
    <w:rsid w:val="009A5AB0"/>
    <w:rsid w:val="009A75AB"/>
    <w:rsid w:val="009A783D"/>
    <w:rsid w:val="009A7B8A"/>
    <w:rsid w:val="009B070D"/>
    <w:rsid w:val="009B0C5F"/>
    <w:rsid w:val="009B11E7"/>
    <w:rsid w:val="009B134B"/>
    <w:rsid w:val="009B14C9"/>
    <w:rsid w:val="009B1506"/>
    <w:rsid w:val="009B1FCB"/>
    <w:rsid w:val="009B204C"/>
    <w:rsid w:val="009B2778"/>
    <w:rsid w:val="009B2786"/>
    <w:rsid w:val="009B28CA"/>
    <w:rsid w:val="009B2B9F"/>
    <w:rsid w:val="009B2C1D"/>
    <w:rsid w:val="009B3C04"/>
    <w:rsid w:val="009B44BC"/>
    <w:rsid w:val="009B45A0"/>
    <w:rsid w:val="009B48E6"/>
    <w:rsid w:val="009B5330"/>
    <w:rsid w:val="009B540C"/>
    <w:rsid w:val="009B5415"/>
    <w:rsid w:val="009B5595"/>
    <w:rsid w:val="009B7300"/>
    <w:rsid w:val="009C020C"/>
    <w:rsid w:val="009C040C"/>
    <w:rsid w:val="009C13D0"/>
    <w:rsid w:val="009C1827"/>
    <w:rsid w:val="009C2028"/>
    <w:rsid w:val="009C288C"/>
    <w:rsid w:val="009C2BAD"/>
    <w:rsid w:val="009C2E3A"/>
    <w:rsid w:val="009C32AB"/>
    <w:rsid w:val="009C336E"/>
    <w:rsid w:val="009C3541"/>
    <w:rsid w:val="009C5002"/>
    <w:rsid w:val="009C523E"/>
    <w:rsid w:val="009C5289"/>
    <w:rsid w:val="009C558A"/>
    <w:rsid w:val="009C5ACD"/>
    <w:rsid w:val="009C5FCA"/>
    <w:rsid w:val="009C5FD7"/>
    <w:rsid w:val="009C641E"/>
    <w:rsid w:val="009C7223"/>
    <w:rsid w:val="009C7702"/>
    <w:rsid w:val="009D044D"/>
    <w:rsid w:val="009D0E04"/>
    <w:rsid w:val="009D1B96"/>
    <w:rsid w:val="009D2D04"/>
    <w:rsid w:val="009D3732"/>
    <w:rsid w:val="009D382E"/>
    <w:rsid w:val="009D3C92"/>
    <w:rsid w:val="009D56AE"/>
    <w:rsid w:val="009D6CA0"/>
    <w:rsid w:val="009D6D0B"/>
    <w:rsid w:val="009D7540"/>
    <w:rsid w:val="009D7A7B"/>
    <w:rsid w:val="009E071E"/>
    <w:rsid w:val="009E09D3"/>
    <w:rsid w:val="009E0C3A"/>
    <w:rsid w:val="009E0CFF"/>
    <w:rsid w:val="009E100A"/>
    <w:rsid w:val="009E1361"/>
    <w:rsid w:val="009E17BF"/>
    <w:rsid w:val="009E1D51"/>
    <w:rsid w:val="009E1DD1"/>
    <w:rsid w:val="009E292D"/>
    <w:rsid w:val="009E2C7C"/>
    <w:rsid w:val="009E4814"/>
    <w:rsid w:val="009E4B54"/>
    <w:rsid w:val="009E5860"/>
    <w:rsid w:val="009E5D0F"/>
    <w:rsid w:val="009E5FFC"/>
    <w:rsid w:val="009E649A"/>
    <w:rsid w:val="009E697C"/>
    <w:rsid w:val="009E69E5"/>
    <w:rsid w:val="009E76C9"/>
    <w:rsid w:val="009F0037"/>
    <w:rsid w:val="009F114A"/>
    <w:rsid w:val="009F1152"/>
    <w:rsid w:val="009F140B"/>
    <w:rsid w:val="009F15E6"/>
    <w:rsid w:val="009F171F"/>
    <w:rsid w:val="009F2292"/>
    <w:rsid w:val="009F2D98"/>
    <w:rsid w:val="009F3ACB"/>
    <w:rsid w:val="009F3B32"/>
    <w:rsid w:val="009F3F9E"/>
    <w:rsid w:val="009F404F"/>
    <w:rsid w:val="009F4389"/>
    <w:rsid w:val="009F4C4C"/>
    <w:rsid w:val="009F4D41"/>
    <w:rsid w:val="009F5171"/>
    <w:rsid w:val="009F595A"/>
    <w:rsid w:val="009F60A2"/>
    <w:rsid w:val="009F633C"/>
    <w:rsid w:val="00A0047C"/>
    <w:rsid w:val="00A009CD"/>
    <w:rsid w:val="00A00C91"/>
    <w:rsid w:val="00A017B6"/>
    <w:rsid w:val="00A025FB"/>
    <w:rsid w:val="00A02AF8"/>
    <w:rsid w:val="00A02F4B"/>
    <w:rsid w:val="00A0396F"/>
    <w:rsid w:val="00A05CC5"/>
    <w:rsid w:val="00A06329"/>
    <w:rsid w:val="00A07187"/>
    <w:rsid w:val="00A0786A"/>
    <w:rsid w:val="00A07CEC"/>
    <w:rsid w:val="00A101B5"/>
    <w:rsid w:val="00A103C8"/>
    <w:rsid w:val="00A10BE6"/>
    <w:rsid w:val="00A11F13"/>
    <w:rsid w:val="00A11FBD"/>
    <w:rsid w:val="00A12320"/>
    <w:rsid w:val="00A127DF"/>
    <w:rsid w:val="00A12D9E"/>
    <w:rsid w:val="00A12E0D"/>
    <w:rsid w:val="00A13007"/>
    <w:rsid w:val="00A13E02"/>
    <w:rsid w:val="00A140C5"/>
    <w:rsid w:val="00A14403"/>
    <w:rsid w:val="00A14B30"/>
    <w:rsid w:val="00A17693"/>
    <w:rsid w:val="00A1771C"/>
    <w:rsid w:val="00A17D56"/>
    <w:rsid w:val="00A202ED"/>
    <w:rsid w:val="00A2067F"/>
    <w:rsid w:val="00A20706"/>
    <w:rsid w:val="00A209BF"/>
    <w:rsid w:val="00A20CFD"/>
    <w:rsid w:val="00A20E68"/>
    <w:rsid w:val="00A21166"/>
    <w:rsid w:val="00A21987"/>
    <w:rsid w:val="00A21B56"/>
    <w:rsid w:val="00A21C2B"/>
    <w:rsid w:val="00A22F5A"/>
    <w:rsid w:val="00A23102"/>
    <w:rsid w:val="00A233E4"/>
    <w:rsid w:val="00A23457"/>
    <w:rsid w:val="00A24832"/>
    <w:rsid w:val="00A24F75"/>
    <w:rsid w:val="00A25C9B"/>
    <w:rsid w:val="00A2685B"/>
    <w:rsid w:val="00A26966"/>
    <w:rsid w:val="00A2696C"/>
    <w:rsid w:val="00A26BFE"/>
    <w:rsid w:val="00A275BC"/>
    <w:rsid w:val="00A277AF"/>
    <w:rsid w:val="00A27850"/>
    <w:rsid w:val="00A27923"/>
    <w:rsid w:val="00A27DB7"/>
    <w:rsid w:val="00A30315"/>
    <w:rsid w:val="00A31087"/>
    <w:rsid w:val="00A31153"/>
    <w:rsid w:val="00A3115F"/>
    <w:rsid w:val="00A3188C"/>
    <w:rsid w:val="00A31FBA"/>
    <w:rsid w:val="00A324F1"/>
    <w:rsid w:val="00A32D74"/>
    <w:rsid w:val="00A33035"/>
    <w:rsid w:val="00A334A0"/>
    <w:rsid w:val="00A340D3"/>
    <w:rsid w:val="00A346DC"/>
    <w:rsid w:val="00A3491E"/>
    <w:rsid w:val="00A349D0"/>
    <w:rsid w:val="00A34DF5"/>
    <w:rsid w:val="00A3525A"/>
    <w:rsid w:val="00A352AA"/>
    <w:rsid w:val="00A35469"/>
    <w:rsid w:val="00A355DD"/>
    <w:rsid w:val="00A35A25"/>
    <w:rsid w:val="00A3682E"/>
    <w:rsid w:val="00A36A28"/>
    <w:rsid w:val="00A36F96"/>
    <w:rsid w:val="00A37547"/>
    <w:rsid w:val="00A375B8"/>
    <w:rsid w:val="00A375D8"/>
    <w:rsid w:val="00A3783A"/>
    <w:rsid w:val="00A37D88"/>
    <w:rsid w:val="00A4051B"/>
    <w:rsid w:val="00A40773"/>
    <w:rsid w:val="00A408B1"/>
    <w:rsid w:val="00A4153D"/>
    <w:rsid w:val="00A4173B"/>
    <w:rsid w:val="00A41B5B"/>
    <w:rsid w:val="00A42BE9"/>
    <w:rsid w:val="00A42C3A"/>
    <w:rsid w:val="00A432E9"/>
    <w:rsid w:val="00A43352"/>
    <w:rsid w:val="00A43F04"/>
    <w:rsid w:val="00A43F77"/>
    <w:rsid w:val="00A441A3"/>
    <w:rsid w:val="00A44671"/>
    <w:rsid w:val="00A45420"/>
    <w:rsid w:val="00A45660"/>
    <w:rsid w:val="00A46038"/>
    <w:rsid w:val="00A47098"/>
    <w:rsid w:val="00A4709E"/>
    <w:rsid w:val="00A50AF9"/>
    <w:rsid w:val="00A513B1"/>
    <w:rsid w:val="00A514D8"/>
    <w:rsid w:val="00A527FC"/>
    <w:rsid w:val="00A52A2C"/>
    <w:rsid w:val="00A53337"/>
    <w:rsid w:val="00A552AC"/>
    <w:rsid w:val="00A555CB"/>
    <w:rsid w:val="00A557A9"/>
    <w:rsid w:val="00A55A1E"/>
    <w:rsid w:val="00A56474"/>
    <w:rsid w:val="00A56E42"/>
    <w:rsid w:val="00A56F92"/>
    <w:rsid w:val="00A574C8"/>
    <w:rsid w:val="00A57B48"/>
    <w:rsid w:val="00A57CF3"/>
    <w:rsid w:val="00A6084C"/>
    <w:rsid w:val="00A60C33"/>
    <w:rsid w:val="00A60CD9"/>
    <w:rsid w:val="00A60D66"/>
    <w:rsid w:val="00A61540"/>
    <w:rsid w:val="00A6156F"/>
    <w:rsid w:val="00A615D6"/>
    <w:rsid w:val="00A62677"/>
    <w:rsid w:val="00A6280D"/>
    <w:rsid w:val="00A62D00"/>
    <w:rsid w:val="00A647E7"/>
    <w:rsid w:val="00A6511E"/>
    <w:rsid w:val="00A6666C"/>
    <w:rsid w:val="00A66C72"/>
    <w:rsid w:val="00A67479"/>
    <w:rsid w:val="00A67883"/>
    <w:rsid w:val="00A6797D"/>
    <w:rsid w:val="00A752C2"/>
    <w:rsid w:val="00A75710"/>
    <w:rsid w:val="00A759F3"/>
    <w:rsid w:val="00A76C97"/>
    <w:rsid w:val="00A76D9A"/>
    <w:rsid w:val="00A773AF"/>
    <w:rsid w:val="00A7769C"/>
    <w:rsid w:val="00A77984"/>
    <w:rsid w:val="00A779CA"/>
    <w:rsid w:val="00A80325"/>
    <w:rsid w:val="00A8125A"/>
    <w:rsid w:val="00A81393"/>
    <w:rsid w:val="00A816FD"/>
    <w:rsid w:val="00A81E65"/>
    <w:rsid w:val="00A82824"/>
    <w:rsid w:val="00A82840"/>
    <w:rsid w:val="00A82894"/>
    <w:rsid w:val="00A83294"/>
    <w:rsid w:val="00A83C41"/>
    <w:rsid w:val="00A84162"/>
    <w:rsid w:val="00A8543F"/>
    <w:rsid w:val="00A8626B"/>
    <w:rsid w:val="00A86C94"/>
    <w:rsid w:val="00A86DE7"/>
    <w:rsid w:val="00A90561"/>
    <w:rsid w:val="00A90DD1"/>
    <w:rsid w:val="00A92AFD"/>
    <w:rsid w:val="00A93581"/>
    <w:rsid w:val="00A93B65"/>
    <w:rsid w:val="00A93EB4"/>
    <w:rsid w:val="00A948DC"/>
    <w:rsid w:val="00A9503A"/>
    <w:rsid w:val="00A97097"/>
    <w:rsid w:val="00A978FD"/>
    <w:rsid w:val="00A97D5B"/>
    <w:rsid w:val="00A97F6D"/>
    <w:rsid w:val="00AA0AAA"/>
    <w:rsid w:val="00AA1A02"/>
    <w:rsid w:val="00AA2053"/>
    <w:rsid w:val="00AA3411"/>
    <w:rsid w:val="00AA3F3C"/>
    <w:rsid w:val="00AA4BB8"/>
    <w:rsid w:val="00AA5121"/>
    <w:rsid w:val="00AA512A"/>
    <w:rsid w:val="00AA7A12"/>
    <w:rsid w:val="00AB00FC"/>
    <w:rsid w:val="00AB0303"/>
    <w:rsid w:val="00AB116B"/>
    <w:rsid w:val="00AB17CB"/>
    <w:rsid w:val="00AB18C2"/>
    <w:rsid w:val="00AB1B74"/>
    <w:rsid w:val="00AB25D6"/>
    <w:rsid w:val="00AB2868"/>
    <w:rsid w:val="00AB3643"/>
    <w:rsid w:val="00AB376E"/>
    <w:rsid w:val="00AB422F"/>
    <w:rsid w:val="00AB5381"/>
    <w:rsid w:val="00AB53AF"/>
    <w:rsid w:val="00AB55D0"/>
    <w:rsid w:val="00AB595E"/>
    <w:rsid w:val="00AB5AF4"/>
    <w:rsid w:val="00AB5B65"/>
    <w:rsid w:val="00AB6D23"/>
    <w:rsid w:val="00AB7F86"/>
    <w:rsid w:val="00AC0D3F"/>
    <w:rsid w:val="00AC1450"/>
    <w:rsid w:val="00AC1456"/>
    <w:rsid w:val="00AC1700"/>
    <w:rsid w:val="00AC1735"/>
    <w:rsid w:val="00AC1BC0"/>
    <w:rsid w:val="00AC2081"/>
    <w:rsid w:val="00AC2836"/>
    <w:rsid w:val="00AC2B98"/>
    <w:rsid w:val="00AC2FA9"/>
    <w:rsid w:val="00AC330B"/>
    <w:rsid w:val="00AC38E7"/>
    <w:rsid w:val="00AC3B25"/>
    <w:rsid w:val="00AC45BB"/>
    <w:rsid w:val="00AC46CF"/>
    <w:rsid w:val="00AC5B11"/>
    <w:rsid w:val="00AC60B9"/>
    <w:rsid w:val="00AC69C5"/>
    <w:rsid w:val="00AC74BC"/>
    <w:rsid w:val="00AC7642"/>
    <w:rsid w:val="00AC76BC"/>
    <w:rsid w:val="00AC7A84"/>
    <w:rsid w:val="00AD05EF"/>
    <w:rsid w:val="00AD07C2"/>
    <w:rsid w:val="00AD0E78"/>
    <w:rsid w:val="00AD1E54"/>
    <w:rsid w:val="00AD2987"/>
    <w:rsid w:val="00AD2D16"/>
    <w:rsid w:val="00AD2EB9"/>
    <w:rsid w:val="00AD4528"/>
    <w:rsid w:val="00AD5EB6"/>
    <w:rsid w:val="00AD7EE3"/>
    <w:rsid w:val="00AE004A"/>
    <w:rsid w:val="00AE16EA"/>
    <w:rsid w:val="00AE2806"/>
    <w:rsid w:val="00AE2A44"/>
    <w:rsid w:val="00AE361F"/>
    <w:rsid w:val="00AE3B73"/>
    <w:rsid w:val="00AE3BED"/>
    <w:rsid w:val="00AE485C"/>
    <w:rsid w:val="00AE56F0"/>
    <w:rsid w:val="00AE5EEE"/>
    <w:rsid w:val="00AE63A9"/>
    <w:rsid w:val="00AE677A"/>
    <w:rsid w:val="00AE6DA0"/>
    <w:rsid w:val="00AE713A"/>
    <w:rsid w:val="00AE7D33"/>
    <w:rsid w:val="00AF0726"/>
    <w:rsid w:val="00AF1493"/>
    <w:rsid w:val="00AF2479"/>
    <w:rsid w:val="00AF247A"/>
    <w:rsid w:val="00AF2A8B"/>
    <w:rsid w:val="00AF2ADC"/>
    <w:rsid w:val="00AF2F54"/>
    <w:rsid w:val="00AF3A1E"/>
    <w:rsid w:val="00AF3DDC"/>
    <w:rsid w:val="00AF49A1"/>
    <w:rsid w:val="00AF6553"/>
    <w:rsid w:val="00AF73C7"/>
    <w:rsid w:val="00AF7DB7"/>
    <w:rsid w:val="00B01B44"/>
    <w:rsid w:val="00B01F94"/>
    <w:rsid w:val="00B02999"/>
    <w:rsid w:val="00B02DF2"/>
    <w:rsid w:val="00B03629"/>
    <w:rsid w:val="00B03BAF"/>
    <w:rsid w:val="00B03D50"/>
    <w:rsid w:val="00B0411B"/>
    <w:rsid w:val="00B04446"/>
    <w:rsid w:val="00B04556"/>
    <w:rsid w:val="00B045A2"/>
    <w:rsid w:val="00B04B93"/>
    <w:rsid w:val="00B056E8"/>
    <w:rsid w:val="00B07417"/>
    <w:rsid w:val="00B07448"/>
    <w:rsid w:val="00B07C83"/>
    <w:rsid w:val="00B1034A"/>
    <w:rsid w:val="00B105DE"/>
    <w:rsid w:val="00B10637"/>
    <w:rsid w:val="00B10DA6"/>
    <w:rsid w:val="00B11412"/>
    <w:rsid w:val="00B12935"/>
    <w:rsid w:val="00B134A8"/>
    <w:rsid w:val="00B1380F"/>
    <w:rsid w:val="00B14330"/>
    <w:rsid w:val="00B145A5"/>
    <w:rsid w:val="00B145B3"/>
    <w:rsid w:val="00B14736"/>
    <w:rsid w:val="00B151EC"/>
    <w:rsid w:val="00B15620"/>
    <w:rsid w:val="00B161CE"/>
    <w:rsid w:val="00B161EF"/>
    <w:rsid w:val="00B16B3C"/>
    <w:rsid w:val="00B1726D"/>
    <w:rsid w:val="00B1789A"/>
    <w:rsid w:val="00B17B89"/>
    <w:rsid w:val="00B203B4"/>
    <w:rsid w:val="00B2083D"/>
    <w:rsid w:val="00B20EC0"/>
    <w:rsid w:val="00B211A8"/>
    <w:rsid w:val="00B222B5"/>
    <w:rsid w:val="00B22E96"/>
    <w:rsid w:val="00B2302E"/>
    <w:rsid w:val="00B23EEA"/>
    <w:rsid w:val="00B24E99"/>
    <w:rsid w:val="00B24EE2"/>
    <w:rsid w:val="00B24F6E"/>
    <w:rsid w:val="00B261A3"/>
    <w:rsid w:val="00B267B9"/>
    <w:rsid w:val="00B269DC"/>
    <w:rsid w:val="00B27651"/>
    <w:rsid w:val="00B27CFA"/>
    <w:rsid w:val="00B3075F"/>
    <w:rsid w:val="00B30981"/>
    <w:rsid w:val="00B315C3"/>
    <w:rsid w:val="00B31B9E"/>
    <w:rsid w:val="00B31C56"/>
    <w:rsid w:val="00B324DB"/>
    <w:rsid w:val="00B32602"/>
    <w:rsid w:val="00B32C64"/>
    <w:rsid w:val="00B337D8"/>
    <w:rsid w:val="00B33949"/>
    <w:rsid w:val="00B33B42"/>
    <w:rsid w:val="00B3410E"/>
    <w:rsid w:val="00B342A3"/>
    <w:rsid w:val="00B3431E"/>
    <w:rsid w:val="00B34729"/>
    <w:rsid w:val="00B34E70"/>
    <w:rsid w:val="00B35C9D"/>
    <w:rsid w:val="00B35E2C"/>
    <w:rsid w:val="00B35FAA"/>
    <w:rsid w:val="00B360D1"/>
    <w:rsid w:val="00B37AC1"/>
    <w:rsid w:val="00B408D9"/>
    <w:rsid w:val="00B40BF7"/>
    <w:rsid w:val="00B40C07"/>
    <w:rsid w:val="00B4155E"/>
    <w:rsid w:val="00B41E35"/>
    <w:rsid w:val="00B41FE0"/>
    <w:rsid w:val="00B43352"/>
    <w:rsid w:val="00B43785"/>
    <w:rsid w:val="00B43977"/>
    <w:rsid w:val="00B439D5"/>
    <w:rsid w:val="00B4420B"/>
    <w:rsid w:val="00B44433"/>
    <w:rsid w:val="00B47429"/>
    <w:rsid w:val="00B47445"/>
    <w:rsid w:val="00B476E6"/>
    <w:rsid w:val="00B47D53"/>
    <w:rsid w:val="00B501AE"/>
    <w:rsid w:val="00B50A41"/>
    <w:rsid w:val="00B50D10"/>
    <w:rsid w:val="00B516D8"/>
    <w:rsid w:val="00B53131"/>
    <w:rsid w:val="00B5347F"/>
    <w:rsid w:val="00B53BE1"/>
    <w:rsid w:val="00B53EC3"/>
    <w:rsid w:val="00B5527E"/>
    <w:rsid w:val="00B55B5E"/>
    <w:rsid w:val="00B55BB5"/>
    <w:rsid w:val="00B562AB"/>
    <w:rsid w:val="00B56356"/>
    <w:rsid w:val="00B57464"/>
    <w:rsid w:val="00B60179"/>
    <w:rsid w:val="00B6026D"/>
    <w:rsid w:val="00B60B9C"/>
    <w:rsid w:val="00B62195"/>
    <w:rsid w:val="00B6224F"/>
    <w:rsid w:val="00B62B47"/>
    <w:rsid w:val="00B62C4E"/>
    <w:rsid w:val="00B63173"/>
    <w:rsid w:val="00B63236"/>
    <w:rsid w:val="00B634F3"/>
    <w:rsid w:val="00B64213"/>
    <w:rsid w:val="00B64562"/>
    <w:rsid w:val="00B64E80"/>
    <w:rsid w:val="00B65351"/>
    <w:rsid w:val="00B65DA0"/>
    <w:rsid w:val="00B662F8"/>
    <w:rsid w:val="00B666D1"/>
    <w:rsid w:val="00B66716"/>
    <w:rsid w:val="00B66C6B"/>
    <w:rsid w:val="00B6732F"/>
    <w:rsid w:val="00B6750D"/>
    <w:rsid w:val="00B67C0D"/>
    <w:rsid w:val="00B67DCA"/>
    <w:rsid w:val="00B70EEC"/>
    <w:rsid w:val="00B71490"/>
    <w:rsid w:val="00B725A9"/>
    <w:rsid w:val="00B72A9E"/>
    <w:rsid w:val="00B72E11"/>
    <w:rsid w:val="00B72EB2"/>
    <w:rsid w:val="00B72F74"/>
    <w:rsid w:val="00B7372C"/>
    <w:rsid w:val="00B73C9D"/>
    <w:rsid w:val="00B7447B"/>
    <w:rsid w:val="00B75028"/>
    <w:rsid w:val="00B75D47"/>
    <w:rsid w:val="00B75FDA"/>
    <w:rsid w:val="00B76A1F"/>
    <w:rsid w:val="00B77594"/>
    <w:rsid w:val="00B77823"/>
    <w:rsid w:val="00B77909"/>
    <w:rsid w:val="00B77CEE"/>
    <w:rsid w:val="00B8013A"/>
    <w:rsid w:val="00B803CE"/>
    <w:rsid w:val="00B80453"/>
    <w:rsid w:val="00B8061D"/>
    <w:rsid w:val="00B80C6B"/>
    <w:rsid w:val="00B80D89"/>
    <w:rsid w:val="00B812E2"/>
    <w:rsid w:val="00B81FAF"/>
    <w:rsid w:val="00B8373F"/>
    <w:rsid w:val="00B84948"/>
    <w:rsid w:val="00B84F1C"/>
    <w:rsid w:val="00B84F43"/>
    <w:rsid w:val="00B853D9"/>
    <w:rsid w:val="00B855DC"/>
    <w:rsid w:val="00B8586E"/>
    <w:rsid w:val="00B866FB"/>
    <w:rsid w:val="00B8791B"/>
    <w:rsid w:val="00B900A6"/>
    <w:rsid w:val="00B9084D"/>
    <w:rsid w:val="00B90F98"/>
    <w:rsid w:val="00B929ED"/>
    <w:rsid w:val="00B93A15"/>
    <w:rsid w:val="00B94A78"/>
    <w:rsid w:val="00B95464"/>
    <w:rsid w:val="00B959DA"/>
    <w:rsid w:val="00B95CFD"/>
    <w:rsid w:val="00B96866"/>
    <w:rsid w:val="00BA01FB"/>
    <w:rsid w:val="00BA0CCB"/>
    <w:rsid w:val="00BA10A3"/>
    <w:rsid w:val="00BA1931"/>
    <w:rsid w:val="00BA3B03"/>
    <w:rsid w:val="00BA4262"/>
    <w:rsid w:val="00BA4597"/>
    <w:rsid w:val="00BA48D3"/>
    <w:rsid w:val="00BA63A8"/>
    <w:rsid w:val="00BA69D7"/>
    <w:rsid w:val="00BA6FC1"/>
    <w:rsid w:val="00BA705D"/>
    <w:rsid w:val="00BA79E5"/>
    <w:rsid w:val="00BB02CE"/>
    <w:rsid w:val="00BB0A9F"/>
    <w:rsid w:val="00BB0B19"/>
    <w:rsid w:val="00BB1B4B"/>
    <w:rsid w:val="00BB23E1"/>
    <w:rsid w:val="00BB2432"/>
    <w:rsid w:val="00BB289B"/>
    <w:rsid w:val="00BB2EB5"/>
    <w:rsid w:val="00BB3010"/>
    <w:rsid w:val="00BB31E4"/>
    <w:rsid w:val="00BB3AEE"/>
    <w:rsid w:val="00BB3C14"/>
    <w:rsid w:val="00BB3FF8"/>
    <w:rsid w:val="00BB457D"/>
    <w:rsid w:val="00BB46A5"/>
    <w:rsid w:val="00BB4B62"/>
    <w:rsid w:val="00BB50B4"/>
    <w:rsid w:val="00BB560B"/>
    <w:rsid w:val="00BB69E0"/>
    <w:rsid w:val="00BB6E68"/>
    <w:rsid w:val="00BB7AA9"/>
    <w:rsid w:val="00BB7BEF"/>
    <w:rsid w:val="00BC022A"/>
    <w:rsid w:val="00BC08B3"/>
    <w:rsid w:val="00BC13A1"/>
    <w:rsid w:val="00BC175D"/>
    <w:rsid w:val="00BC18A8"/>
    <w:rsid w:val="00BC1BBD"/>
    <w:rsid w:val="00BC1C25"/>
    <w:rsid w:val="00BC1F97"/>
    <w:rsid w:val="00BC3017"/>
    <w:rsid w:val="00BC3166"/>
    <w:rsid w:val="00BC345D"/>
    <w:rsid w:val="00BC3915"/>
    <w:rsid w:val="00BC414C"/>
    <w:rsid w:val="00BC46FE"/>
    <w:rsid w:val="00BC4C6C"/>
    <w:rsid w:val="00BC5398"/>
    <w:rsid w:val="00BC5422"/>
    <w:rsid w:val="00BC54E5"/>
    <w:rsid w:val="00BC6EA0"/>
    <w:rsid w:val="00BC77D9"/>
    <w:rsid w:val="00BD1444"/>
    <w:rsid w:val="00BD1C11"/>
    <w:rsid w:val="00BD2464"/>
    <w:rsid w:val="00BD467C"/>
    <w:rsid w:val="00BD468F"/>
    <w:rsid w:val="00BD48E2"/>
    <w:rsid w:val="00BD54E9"/>
    <w:rsid w:val="00BD6086"/>
    <w:rsid w:val="00BD611F"/>
    <w:rsid w:val="00BD6B9E"/>
    <w:rsid w:val="00BD6DD1"/>
    <w:rsid w:val="00BD7455"/>
    <w:rsid w:val="00BD794D"/>
    <w:rsid w:val="00BD7FAB"/>
    <w:rsid w:val="00BE00CD"/>
    <w:rsid w:val="00BE02F5"/>
    <w:rsid w:val="00BE0EBC"/>
    <w:rsid w:val="00BE1410"/>
    <w:rsid w:val="00BE16A8"/>
    <w:rsid w:val="00BE27E7"/>
    <w:rsid w:val="00BE31D0"/>
    <w:rsid w:val="00BE320F"/>
    <w:rsid w:val="00BE3356"/>
    <w:rsid w:val="00BE364B"/>
    <w:rsid w:val="00BE3CDB"/>
    <w:rsid w:val="00BE42D5"/>
    <w:rsid w:val="00BE4332"/>
    <w:rsid w:val="00BE48E9"/>
    <w:rsid w:val="00BE5FF3"/>
    <w:rsid w:val="00BE770A"/>
    <w:rsid w:val="00BE7960"/>
    <w:rsid w:val="00BE7DD3"/>
    <w:rsid w:val="00BE7EB4"/>
    <w:rsid w:val="00BF04A2"/>
    <w:rsid w:val="00BF087C"/>
    <w:rsid w:val="00BF0A99"/>
    <w:rsid w:val="00BF0F89"/>
    <w:rsid w:val="00BF1B34"/>
    <w:rsid w:val="00BF2444"/>
    <w:rsid w:val="00BF2573"/>
    <w:rsid w:val="00BF25D0"/>
    <w:rsid w:val="00BF35DD"/>
    <w:rsid w:val="00BF3E54"/>
    <w:rsid w:val="00BF4320"/>
    <w:rsid w:val="00BF49AC"/>
    <w:rsid w:val="00BF57D4"/>
    <w:rsid w:val="00BF57D8"/>
    <w:rsid w:val="00BF57E9"/>
    <w:rsid w:val="00BF6B20"/>
    <w:rsid w:val="00BF728F"/>
    <w:rsid w:val="00BF74D3"/>
    <w:rsid w:val="00BF7536"/>
    <w:rsid w:val="00BF7813"/>
    <w:rsid w:val="00BF7F36"/>
    <w:rsid w:val="00C00187"/>
    <w:rsid w:val="00C001C6"/>
    <w:rsid w:val="00C00C87"/>
    <w:rsid w:val="00C010DC"/>
    <w:rsid w:val="00C0131E"/>
    <w:rsid w:val="00C018C6"/>
    <w:rsid w:val="00C018FA"/>
    <w:rsid w:val="00C02058"/>
    <w:rsid w:val="00C022B5"/>
    <w:rsid w:val="00C02F58"/>
    <w:rsid w:val="00C03876"/>
    <w:rsid w:val="00C03A78"/>
    <w:rsid w:val="00C03B30"/>
    <w:rsid w:val="00C06C3B"/>
    <w:rsid w:val="00C07625"/>
    <w:rsid w:val="00C0778E"/>
    <w:rsid w:val="00C07954"/>
    <w:rsid w:val="00C07E59"/>
    <w:rsid w:val="00C1097C"/>
    <w:rsid w:val="00C10E00"/>
    <w:rsid w:val="00C12181"/>
    <w:rsid w:val="00C12B17"/>
    <w:rsid w:val="00C12C2E"/>
    <w:rsid w:val="00C12FB9"/>
    <w:rsid w:val="00C131CE"/>
    <w:rsid w:val="00C13D0B"/>
    <w:rsid w:val="00C13DF2"/>
    <w:rsid w:val="00C14289"/>
    <w:rsid w:val="00C14B8B"/>
    <w:rsid w:val="00C14DC5"/>
    <w:rsid w:val="00C164C3"/>
    <w:rsid w:val="00C168D7"/>
    <w:rsid w:val="00C16FCD"/>
    <w:rsid w:val="00C17091"/>
    <w:rsid w:val="00C171EC"/>
    <w:rsid w:val="00C17329"/>
    <w:rsid w:val="00C20080"/>
    <w:rsid w:val="00C202F8"/>
    <w:rsid w:val="00C20403"/>
    <w:rsid w:val="00C205EB"/>
    <w:rsid w:val="00C20B35"/>
    <w:rsid w:val="00C21E06"/>
    <w:rsid w:val="00C21FB2"/>
    <w:rsid w:val="00C22302"/>
    <w:rsid w:val="00C2287F"/>
    <w:rsid w:val="00C22BDF"/>
    <w:rsid w:val="00C22C3A"/>
    <w:rsid w:val="00C22CAC"/>
    <w:rsid w:val="00C22FA4"/>
    <w:rsid w:val="00C234F8"/>
    <w:rsid w:val="00C2392B"/>
    <w:rsid w:val="00C239B7"/>
    <w:rsid w:val="00C23BCC"/>
    <w:rsid w:val="00C23C4F"/>
    <w:rsid w:val="00C23D2E"/>
    <w:rsid w:val="00C24DB3"/>
    <w:rsid w:val="00C250ED"/>
    <w:rsid w:val="00C2570E"/>
    <w:rsid w:val="00C25B54"/>
    <w:rsid w:val="00C26511"/>
    <w:rsid w:val="00C2676A"/>
    <w:rsid w:val="00C26C63"/>
    <w:rsid w:val="00C274F4"/>
    <w:rsid w:val="00C27570"/>
    <w:rsid w:val="00C27626"/>
    <w:rsid w:val="00C309B9"/>
    <w:rsid w:val="00C3138B"/>
    <w:rsid w:val="00C316B3"/>
    <w:rsid w:val="00C31F4D"/>
    <w:rsid w:val="00C32815"/>
    <w:rsid w:val="00C3343D"/>
    <w:rsid w:val="00C344B0"/>
    <w:rsid w:val="00C34DC1"/>
    <w:rsid w:val="00C35774"/>
    <w:rsid w:val="00C35D08"/>
    <w:rsid w:val="00C35DB6"/>
    <w:rsid w:val="00C365D3"/>
    <w:rsid w:val="00C36DA1"/>
    <w:rsid w:val="00C36E62"/>
    <w:rsid w:val="00C36F69"/>
    <w:rsid w:val="00C373AE"/>
    <w:rsid w:val="00C37573"/>
    <w:rsid w:val="00C376F1"/>
    <w:rsid w:val="00C37A27"/>
    <w:rsid w:val="00C40DCA"/>
    <w:rsid w:val="00C411BB"/>
    <w:rsid w:val="00C41C73"/>
    <w:rsid w:val="00C424F0"/>
    <w:rsid w:val="00C42B4E"/>
    <w:rsid w:val="00C430E8"/>
    <w:rsid w:val="00C43220"/>
    <w:rsid w:val="00C43369"/>
    <w:rsid w:val="00C4377E"/>
    <w:rsid w:val="00C4399E"/>
    <w:rsid w:val="00C44823"/>
    <w:rsid w:val="00C44BE1"/>
    <w:rsid w:val="00C45D76"/>
    <w:rsid w:val="00C46640"/>
    <w:rsid w:val="00C466B2"/>
    <w:rsid w:val="00C46999"/>
    <w:rsid w:val="00C47027"/>
    <w:rsid w:val="00C4711C"/>
    <w:rsid w:val="00C47DBC"/>
    <w:rsid w:val="00C47DF8"/>
    <w:rsid w:val="00C47F40"/>
    <w:rsid w:val="00C50A50"/>
    <w:rsid w:val="00C50BBC"/>
    <w:rsid w:val="00C50F3E"/>
    <w:rsid w:val="00C528BB"/>
    <w:rsid w:val="00C5420D"/>
    <w:rsid w:val="00C54672"/>
    <w:rsid w:val="00C551EC"/>
    <w:rsid w:val="00C56D98"/>
    <w:rsid w:val="00C603B5"/>
    <w:rsid w:val="00C6156B"/>
    <w:rsid w:val="00C61AFD"/>
    <w:rsid w:val="00C62552"/>
    <w:rsid w:val="00C626CA"/>
    <w:rsid w:val="00C6286F"/>
    <w:rsid w:val="00C62B0F"/>
    <w:rsid w:val="00C63FB8"/>
    <w:rsid w:val="00C640FF"/>
    <w:rsid w:val="00C646F4"/>
    <w:rsid w:val="00C64724"/>
    <w:rsid w:val="00C64AA6"/>
    <w:rsid w:val="00C65CFB"/>
    <w:rsid w:val="00C65E69"/>
    <w:rsid w:val="00C66033"/>
    <w:rsid w:val="00C66059"/>
    <w:rsid w:val="00C6611F"/>
    <w:rsid w:val="00C661A1"/>
    <w:rsid w:val="00C66222"/>
    <w:rsid w:val="00C665C7"/>
    <w:rsid w:val="00C67342"/>
    <w:rsid w:val="00C674D3"/>
    <w:rsid w:val="00C67C40"/>
    <w:rsid w:val="00C67DF9"/>
    <w:rsid w:val="00C70061"/>
    <w:rsid w:val="00C70384"/>
    <w:rsid w:val="00C706F2"/>
    <w:rsid w:val="00C70D9C"/>
    <w:rsid w:val="00C7197B"/>
    <w:rsid w:val="00C719E3"/>
    <w:rsid w:val="00C721A3"/>
    <w:rsid w:val="00C72855"/>
    <w:rsid w:val="00C737EC"/>
    <w:rsid w:val="00C73AB3"/>
    <w:rsid w:val="00C744B0"/>
    <w:rsid w:val="00C74C29"/>
    <w:rsid w:val="00C759B2"/>
    <w:rsid w:val="00C75AC5"/>
    <w:rsid w:val="00C75B21"/>
    <w:rsid w:val="00C75C80"/>
    <w:rsid w:val="00C75D10"/>
    <w:rsid w:val="00C76445"/>
    <w:rsid w:val="00C76F43"/>
    <w:rsid w:val="00C76F92"/>
    <w:rsid w:val="00C77185"/>
    <w:rsid w:val="00C77AD0"/>
    <w:rsid w:val="00C80081"/>
    <w:rsid w:val="00C809D2"/>
    <w:rsid w:val="00C80CBF"/>
    <w:rsid w:val="00C82620"/>
    <w:rsid w:val="00C837A9"/>
    <w:rsid w:val="00C83D55"/>
    <w:rsid w:val="00C83F41"/>
    <w:rsid w:val="00C84799"/>
    <w:rsid w:val="00C9068B"/>
    <w:rsid w:val="00C90ABE"/>
    <w:rsid w:val="00C90CC2"/>
    <w:rsid w:val="00C90FB0"/>
    <w:rsid w:val="00C91A71"/>
    <w:rsid w:val="00C91C7B"/>
    <w:rsid w:val="00C92B65"/>
    <w:rsid w:val="00C92BD4"/>
    <w:rsid w:val="00C92D3E"/>
    <w:rsid w:val="00C937C6"/>
    <w:rsid w:val="00C93D81"/>
    <w:rsid w:val="00C94510"/>
    <w:rsid w:val="00C9470E"/>
    <w:rsid w:val="00C949B4"/>
    <w:rsid w:val="00C94A37"/>
    <w:rsid w:val="00C95E3B"/>
    <w:rsid w:val="00C9602F"/>
    <w:rsid w:val="00C967A5"/>
    <w:rsid w:val="00C967D6"/>
    <w:rsid w:val="00C968C3"/>
    <w:rsid w:val="00C96F91"/>
    <w:rsid w:val="00C9719E"/>
    <w:rsid w:val="00CA0271"/>
    <w:rsid w:val="00CA16CC"/>
    <w:rsid w:val="00CA1925"/>
    <w:rsid w:val="00CA1A95"/>
    <w:rsid w:val="00CA299A"/>
    <w:rsid w:val="00CA2CE5"/>
    <w:rsid w:val="00CA31F9"/>
    <w:rsid w:val="00CA3821"/>
    <w:rsid w:val="00CA426B"/>
    <w:rsid w:val="00CA484A"/>
    <w:rsid w:val="00CA5A54"/>
    <w:rsid w:val="00CA6174"/>
    <w:rsid w:val="00CA710D"/>
    <w:rsid w:val="00CA73C6"/>
    <w:rsid w:val="00CA7634"/>
    <w:rsid w:val="00CA7764"/>
    <w:rsid w:val="00CA7A43"/>
    <w:rsid w:val="00CB199A"/>
    <w:rsid w:val="00CB2276"/>
    <w:rsid w:val="00CB2B8B"/>
    <w:rsid w:val="00CB2C5F"/>
    <w:rsid w:val="00CB2D83"/>
    <w:rsid w:val="00CB30BC"/>
    <w:rsid w:val="00CB3614"/>
    <w:rsid w:val="00CB44FE"/>
    <w:rsid w:val="00CB4830"/>
    <w:rsid w:val="00CB4D3C"/>
    <w:rsid w:val="00CB5011"/>
    <w:rsid w:val="00CB55D0"/>
    <w:rsid w:val="00CB64DA"/>
    <w:rsid w:val="00CB767D"/>
    <w:rsid w:val="00CC0928"/>
    <w:rsid w:val="00CC0A4F"/>
    <w:rsid w:val="00CC19B4"/>
    <w:rsid w:val="00CC1A3F"/>
    <w:rsid w:val="00CC2320"/>
    <w:rsid w:val="00CC3289"/>
    <w:rsid w:val="00CC39B7"/>
    <w:rsid w:val="00CC3C2E"/>
    <w:rsid w:val="00CC3DF6"/>
    <w:rsid w:val="00CC4171"/>
    <w:rsid w:val="00CC42A3"/>
    <w:rsid w:val="00CC48DA"/>
    <w:rsid w:val="00CC6395"/>
    <w:rsid w:val="00CC6E2B"/>
    <w:rsid w:val="00CC6F73"/>
    <w:rsid w:val="00CC7352"/>
    <w:rsid w:val="00CD0FEE"/>
    <w:rsid w:val="00CD1244"/>
    <w:rsid w:val="00CD148C"/>
    <w:rsid w:val="00CD18EA"/>
    <w:rsid w:val="00CD19B8"/>
    <w:rsid w:val="00CD2440"/>
    <w:rsid w:val="00CD29C0"/>
    <w:rsid w:val="00CD38C3"/>
    <w:rsid w:val="00CD38D7"/>
    <w:rsid w:val="00CD3A79"/>
    <w:rsid w:val="00CD41D1"/>
    <w:rsid w:val="00CD479A"/>
    <w:rsid w:val="00CD4B1A"/>
    <w:rsid w:val="00CD4B3D"/>
    <w:rsid w:val="00CD4E2C"/>
    <w:rsid w:val="00CD4EE7"/>
    <w:rsid w:val="00CD5D1C"/>
    <w:rsid w:val="00CD6166"/>
    <w:rsid w:val="00CD6B17"/>
    <w:rsid w:val="00CD7116"/>
    <w:rsid w:val="00CD7564"/>
    <w:rsid w:val="00CD7B7A"/>
    <w:rsid w:val="00CD7BC3"/>
    <w:rsid w:val="00CE0E0F"/>
    <w:rsid w:val="00CE0E12"/>
    <w:rsid w:val="00CE1844"/>
    <w:rsid w:val="00CE1D76"/>
    <w:rsid w:val="00CE3016"/>
    <w:rsid w:val="00CE39AD"/>
    <w:rsid w:val="00CE3A52"/>
    <w:rsid w:val="00CE4861"/>
    <w:rsid w:val="00CE4BA5"/>
    <w:rsid w:val="00CE4CE8"/>
    <w:rsid w:val="00CE5345"/>
    <w:rsid w:val="00CE5634"/>
    <w:rsid w:val="00CE5743"/>
    <w:rsid w:val="00CE5A6A"/>
    <w:rsid w:val="00CE6100"/>
    <w:rsid w:val="00CE6477"/>
    <w:rsid w:val="00CE757C"/>
    <w:rsid w:val="00CE787D"/>
    <w:rsid w:val="00CE7F2B"/>
    <w:rsid w:val="00CF005E"/>
    <w:rsid w:val="00CF0283"/>
    <w:rsid w:val="00CF0745"/>
    <w:rsid w:val="00CF1A4F"/>
    <w:rsid w:val="00CF2438"/>
    <w:rsid w:val="00CF2598"/>
    <w:rsid w:val="00CF327E"/>
    <w:rsid w:val="00CF33F0"/>
    <w:rsid w:val="00CF38D8"/>
    <w:rsid w:val="00CF5009"/>
    <w:rsid w:val="00CF52B7"/>
    <w:rsid w:val="00CF591C"/>
    <w:rsid w:val="00CF5BA0"/>
    <w:rsid w:val="00CF793F"/>
    <w:rsid w:val="00CF7ABE"/>
    <w:rsid w:val="00CF7E87"/>
    <w:rsid w:val="00D0196F"/>
    <w:rsid w:val="00D01EAC"/>
    <w:rsid w:val="00D0273E"/>
    <w:rsid w:val="00D02F93"/>
    <w:rsid w:val="00D03852"/>
    <w:rsid w:val="00D039FC"/>
    <w:rsid w:val="00D04237"/>
    <w:rsid w:val="00D054BA"/>
    <w:rsid w:val="00D06CD7"/>
    <w:rsid w:val="00D07E61"/>
    <w:rsid w:val="00D10174"/>
    <w:rsid w:val="00D10497"/>
    <w:rsid w:val="00D107F6"/>
    <w:rsid w:val="00D10A41"/>
    <w:rsid w:val="00D10BE9"/>
    <w:rsid w:val="00D110E7"/>
    <w:rsid w:val="00D12732"/>
    <w:rsid w:val="00D12EF5"/>
    <w:rsid w:val="00D13232"/>
    <w:rsid w:val="00D13C50"/>
    <w:rsid w:val="00D1406C"/>
    <w:rsid w:val="00D1422F"/>
    <w:rsid w:val="00D14BEE"/>
    <w:rsid w:val="00D14E65"/>
    <w:rsid w:val="00D15058"/>
    <w:rsid w:val="00D154AF"/>
    <w:rsid w:val="00D15E20"/>
    <w:rsid w:val="00D164C9"/>
    <w:rsid w:val="00D1685A"/>
    <w:rsid w:val="00D16EA7"/>
    <w:rsid w:val="00D16FF1"/>
    <w:rsid w:val="00D17076"/>
    <w:rsid w:val="00D17633"/>
    <w:rsid w:val="00D17C28"/>
    <w:rsid w:val="00D20236"/>
    <w:rsid w:val="00D203A1"/>
    <w:rsid w:val="00D206E6"/>
    <w:rsid w:val="00D20BAD"/>
    <w:rsid w:val="00D229C9"/>
    <w:rsid w:val="00D23B0C"/>
    <w:rsid w:val="00D23BEC"/>
    <w:rsid w:val="00D25769"/>
    <w:rsid w:val="00D25A1E"/>
    <w:rsid w:val="00D25C5A"/>
    <w:rsid w:val="00D25F05"/>
    <w:rsid w:val="00D262F8"/>
    <w:rsid w:val="00D268F0"/>
    <w:rsid w:val="00D27058"/>
    <w:rsid w:val="00D2787A"/>
    <w:rsid w:val="00D278B8"/>
    <w:rsid w:val="00D27BBC"/>
    <w:rsid w:val="00D27D9A"/>
    <w:rsid w:val="00D300F2"/>
    <w:rsid w:val="00D31C31"/>
    <w:rsid w:val="00D32014"/>
    <w:rsid w:val="00D335C3"/>
    <w:rsid w:val="00D33DFD"/>
    <w:rsid w:val="00D349EC"/>
    <w:rsid w:val="00D35E35"/>
    <w:rsid w:val="00D360AA"/>
    <w:rsid w:val="00D360BE"/>
    <w:rsid w:val="00D36979"/>
    <w:rsid w:val="00D36A24"/>
    <w:rsid w:val="00D36AB9"/>
    <w:rsid w:val="00D40211"/>
    <w:rsid w:val="00D41070"/>
    <w:rsid w:val="00D412EB"/>
    <w:rsid w:val="00D414E4"/>
    <w:rsid w:val="00D420F3"/>
    <w:rsid w:val="00D42312"/>
    <w:rsid w:val="00D42C4D"/>
    <w:rsid w:val="00D42FB9"/>
    <w:rsid w:val="00D44952"/>
    <w:rsid w:val="00D45BBB"/>
    <w:rsid w:val="00D45FB2"/>
    <w:rsid w:val="00D46E12"/>
    <w:rsid w:val="00D46E2B"/>
    <w:rsid w:val="00D47CBF"/>
    <w:rsid w:val="00D5015D"/>
    <w:rsid w:val="00D508D9"/>
    <w:rsid w:val="00D51611"/>
    <w:rsid w:val="00D5164F"/>
    <w:rsid w:val="00D517E0"/>
    <w:rsid w:val="00D51F1F"/>
    <w:rsid w:val="00D51F5A"/>
    <w:rsid w:val="00D52656"/>
    <w:rsid w:val="00D52F74"/>
    <w:rsid w:val="00D53430"/>
    <w:rsid w:val="00D53671"/>
    <w:rsid w:val="00D53AE7"/>
    <w:rsid w:val="00D5408F"/>
    <w:rsid w:val="00D55347"/>
    <w:rsid w:val="00D55445"/>
    <w:rsid w:val="00D5557E"/>
    <w:rsid w:val="00D556AC"/>
    <w:rsid w:val="00D557F9"/>
    <w:rsid w:val="00D55EA2"/>
    <w:rsid w:val="00D56425"/>
    <w:rsid w:val="00D5662D"/>
    <w:rsid w:val="00D56BEA"/>
    <w:rsid w:val="00D56CC2"/>
    <w:rsid w:val="00D5702C"/>
    <w:rsid w:val="00D57175"/>
    <w:rsid w:val="00D57742"/>
    <w:rsid w:val="00D577E2"/>
    <w:rsid w:val="00D57AB5"/>
    <w:rsid w:val="00D57C6C"/>
    <w:rsid w:val="00D6064F"/>
    <w:rsid w:val="00D606DB"/>
    <w:rsid w:val="00D60BB1"/>
    <w:rsid w:val="00D610AF"/>
    <w:rsid w:val="00D61123"/>
    <w:rsid w:val="00D61439"/>
    <w:rsid w:val="00D62296"/>
    <w:rsid w:val="00D628A5"/>
    <w:rsid w:val="00D63098"/>
    <w:rsid w:val="00D641B2"/>
    <w:rsid w:val="00D64CEA"/>
    <w:rsid w:val="00D65229"/>
    <w:rsid w:val="00D662FE"/>
    <w:rsid w:val="00D663FA"/>
    <w:rsid w:val="00D66F1A"/>
    <w:rsid w:val="00D67180"/>
    <w:rsid w:val="00D6740F"/>
    <w:rsid w:val="00D67D97"/>
    <w:rsid w:val="00D707B4"/>
    <w:rsid w:val="00D714A3"/>
    <w:rsid w:val="00D719FC"/>
    <w:rsid w:val="00D726B8"/>
    <w:rsid w:val="00D72B33"/>
    <w:rsid w:val="00D73133"/>
    <w:rsid w:val="00D7318F"/>
    <w:rsid w:val="00D739F0"/>
    <w:rsid w:val="00D74341"/>
    <w:rsid w:val="00D746EE"/>
    <w:rsid w:val="00D75081"/>
    <w:rsid w:val="00D756FE"/>
    <w:rsid w:val="00D77047"/>
    <w:rsid w:val="00D77894"/>
    <w:rsid w:val="00D77F06"/>
    <w:rsid w:val="00D80CC7"/>
    <w:rsid w:val="00D81442"/>
    <w:rsid w:val="00D81B52"/>
    <w:rsid w:val="00D82533"/>
    <w:rsid w:val="00D83605"/>
    <w:rsid w:val="00D83797"/>
    <w:rsid w:val="00D83EF8"/>
    <w:rsid w:val="00D85067"/>
    <w:rsid w:val="00D85988"/>
    <w:rsid w:val="00D85A87"/>
    <w:rsid w:val="00D85AAA"/>
    <w:rsid w:val="00D85F8F"/>
    <w:rsid w:val="00D86298"/>
    <w:rsid w:val="00D86442"/>
    <w:rsid w:val="00D8718A"/>
    <w:rsid w:val="00D87AB7"/>
    <w:rsid w:val="00D87F22"/>
    <w:rsid w:val="00D9030A"/>
    <w:rsid w:val="00D9038E"/>
    <w:rsid w:val="00D908A9"/>
    <w:rsid w:val="00D90DF3"/>
    <w:rsid w:val="00D91BF5"/>
    <w:rsid w:val="00D93615"/>
    <w:rsid w:val="00D938FA"/>
    <w:rsid w:val="00D94471"/>
    <w:rsid w:val="00D954DF"/>
    <w:rsid w:val="00D95A72"/>
    <w:rsid w:val="00D95E1F"/>
    <w:rsid w:val="00D9634E"/>
    <w:rsid w:val="00D96500"/>
    <w:rsid w:val="00D96801"/>
    <w:rsid w:val="00D96842"/>
    <w:rsid w:val="00D96A92"/>
    <w:rsid w:val="00D97A7F"/>
    <w:rsid w:val="00D97BFB"/>
    <w:rsid w:val="00D97FB0"/>
    <w:rsid w:val="00DA00C6"/>
    <w:rsid w:val="00DA02E4"/>
    <w:rsid w:val="00DA1C3A"/>
    <w:rsid w:val="00DA1FEA"/>
    <w:rsid w:val="00DA29E1"/>
    <w:rsid w:val="00DA2B95"/>
    <w:rsid w:val="00DA2C08"/>
    <w:rsid w:val="00DA319B"/>
    <w:rsid w:val="00DA31D1"/>
    <w:rsid w:val="00DA3C04"/>
    <w:rsid w:val="00DA42EC"/>
    <w:rsid w:val="00DA58D9"/>
    <w:rsid w:val="00DA5AE0"/>
    <w:rsid w:val="00DA5B43"/>
    <w:rsid w:val="00DA6183"/>
    <w:rsid w:val="00DA7392"/>
    <w:rsid w:val="00DA7E5F"/>
    <w:rsid w:val="00DB0342"/>
    <w:rsid w:val="00DB068B"/>
    <w:rsid w:val="00DB06D0"/>
    <w:rsid w:val="00DB0891"/>
    <w:rsid w:val="00DB13D1"/>
    <w:rsid w:val="00DB21EC"/>
    <w:rsid w:val="00DB24AF"/>
    <w:rsid w:val="00DB2CC0"/>
    <w:rsid w:val="00DB3281"/>
    <w:rsid w:val="00DB33AF"/>
    <w:rsid w:val="00DB3CE7"/>
    <w:rsid w:val="00DB3E26"/>
    <w:rsid w:val="00DB3ED1"/>
    <w:rsid w:val="00DB4698"/>
    <w:rsid w:val="00DB49AE"/>
    <w:rsid w:val="00DB4D9F"/>
    <w:rsid w:val="00DB54D1"/>
    <w:rsid w:val="00DB5FE7"/>
    <w:rsid w:val="00DB642A"/>
    <w:rsid w:val="00DB6844"/>
    <w:rsid w:val="00DB6D88"/>
    <w:rsid w:val="00DB6F2F"/>
    <w:rsid w:val="00DC0442"/>
    <w:rsid w:val="00DC04CA"/>
    <w:rsid w:val="00DC0B36"/>
    <w:rsid w:val="00DC13FD"/>
    <w:rsid w:val="00DC1AD7"/>
    <w:rsid w:val="00DC1BCF"/>
    <w:rsid w:val="00DC1F78"/>
    <w:rsid w:val="00DC2339"/>
    <w:rsid w:val="00DC23EF"/>
    <w:rsid w:val="00DC27CC"/>
    <w:rsid w:val="00DC3203"/>
    <w:rsid w:val="00DC3308"/>
    <w:rsid w:val="00DC408B"/>
    <w:rsid w:val="00DC4855"/>
    <w:rsid w:val="00DC48CD"/>
    <w:rsid w:val="00DC4A4A"/>
    <w:rsid w:val="00DC56CA"/>
    <w:rsid w:val="00DC5B40"/>
    <w:rsid w:val="00DC5CF5"/>
    <w:rsid w:val="00DC5DCA"/>
    <w:rsid w:val="00DC5EA8"/>
    <w:rsid w:val="00DC612A"/>
    <w:rsid w:val="00DC651D"/>
    <w:rsid w:val="00DC6967"/>
    <w:rsid w:val="00DC7AFE"/>
    <w:rsid w:val="00DC7DA0"/>
    <w:rsid w:val="00DD192F"/>
    <w:rsid w:val="00DD1AAF"/>
    <w:rsid w:val="00DD27B5"/>
    <w:rsid w:val="00DD2CE5"/>
    <w:rsid w:val="00DD2EBF"/>
    <w:rsid w:val="00DD3FF1"/>
    <w:rsid w:val="00DD455A"/>
    <w:rsid w:val="00DD4E5D"/>
    <w:rsid w:val="00DD4E8F"/>
    <w:rsid w:val="00DD6D7D"/>
    <w:rsid w:val="00DD72FE"/>
    <w:rsid w:val="00DE029D"/>
    <w:rsid w:val="00DE03F8"/>
    <w:rsid w:val="00DE09CA"/>
    <w:rsid w:val="00DE1154"/>
    <w:rsid w:val="00DE1E1D"/>
    <w:rsid w:val="00DE25F2"/>
    <w:rsid w:val="00DE3189"/>
    <w:rsid w:val="00DE3ACC"/>
    <w:rsid w:val="00DE481B"/>
    <w:rsid w:val="00DE49D2"/>
    <w:rsid w:val="00DE4CD4"/>
    <w:rsid w:val="00DE4D9F"/>
    <w:rsid w:val="00DE5EBB"/>
    <w:rsid w:val="00DE61C1"/>
    <w:rsid w:val="00DE6545"/>
    <w:rsid w:val="00DE68A5"/>
    <w:rsid w:val="00DE6AB9"/>
    <w:rsid w:val="00DE7625"/>
    <w:rsid w:val="00DE78FE"/>
    <w:rsid w:val="00DE7F5F"/>
    <w:rsid w:val="00DF0308"/>
    <w:rsid w:val="00DF31DD"/>
    <w:rsid w:val="00DF3CB6"/>
    <w:rsid w:val="00DF3D13"/>
    <w:rsid w:val="00DF3F44"/>
    <w:rsid w:val="00DF52F8"/>
    <w:rsid w:val="00DF64EF"/>
    <w:rsid w:val="00DF7285"/>
    <w:rsid w:val="00DF7BE7"/>
    <w:rsid w:val="00DF7C6B"/>
    <w:rsid w:val="00E00100"/>
    <w:rsid w:val="00E00AC0"/>
    <w:rsid w:val="00E00F2F"/>
    <w:rsid w:val="00E01393"/>
    <w:rsid w:val="00E018A6"/>
    <w:rsid w:val="00E018AA"/>
    <w:rsid w:val="00E01B68"/>
    <w:rsid w:val="00E01C2B"/>
    <w:rsid w:val="00E01CF5"/>
    <w:rsid w:val="00E01E9A"/>
    <w:rsid w:val="00E01F27"/>
    <w:rsid w:val="00E02141"/>
    <w:rsid w:val="00E03379"/>
    <w:rsid w:val="00E033B3"/>
    <w:rsid w:val="00E03455"/>
    <w:rsid w:val="00E0392B"/>
    <w:rsid w:val="00E03B61"/>
    <w:rsid w:val="00E03E87"/>
    <w:rsid w:val="00E03F89"/>
    <w:rsid w:val="00E04949"/>
    <w:rsid w:val="00E04F57"/>
    <w:rsid w:val="00E05614"/>
    <w:rsid w:val="00E05CC2"/>
    <w:rsid w:val="00E05F99"/>
    <w:rsid w:val="00E0642C"/>
    <w:rsid w:val="00E06544"/>
    <w:rsid w:val="00E0655E"/>
    <w:rsid w:val="00E066FD"/>
    <w:rsid w:val="00E06859"/>
    <w:rsid w:val="00E06AE7"/>
    <w:rsid w:val="00E06F7E"/>
    <w:rsid w:val="00E06F9D"/>
    <w:rsid w:val="00E072A7"/>
    <w:rsid w:val="00E1193E"/>
    <w:rsid w:val="00E11C07"/>
    <w:rsid w:val="00E13429"/>
    <w:rsid w:val="00E137A2"/>
    <w:rsid w:val="00E13B15"/>
    <w:rsid w:val="00E13F3A"/>
    <w:rsid w:val="00E14069"/>
    <w:rsid w:val="00E14290"/>
    <w:rsid w:val="00E1453D"/>
    <w:rsid w:val="00E14975"/>
    <w:rsid w:val="00E1500E"/>
    <w:rsid w:val="00E16229"/>
    <w:rsid w:val="00E16261"/>
    <w:rsid w:val="00E16722"/>
    <w:rsid w:val="00E175F9"/>
    <w:rsid w:val="00E17606"/>
    <w:rsid w:val="00E179C8"/>
    <w:rsid w:val="00E20143"/>
    <w:rsid w:val="00E207D5"/>
    <w:rsid w:val="00E20DBA"/>
    <w:rsid w:val="00E21287"/>
    <w:rsid w:val="00E21483"/>
    <w:rsid w:val="00E2161B"/>
    <w:rsid w:val="00E221D7"/>
    <w:rsid w:val="00E22204"/>
    <w:rsid w:val="00E23B02"/>
    <w:rsid w:val="00E23ECD"/>
    <w:rsid w:val="00E244C2"/>
    <w:rsid w:val="00E24E8D"/>
    <w:rsid w:val="00E25081"/>
    <w:rsid w:val="00E25597"/>
    <w:rsid w:val="00E257A3"/>
    <w:rsid w:val="00E25BFC"/>
    <w:rsid w:val="00E25C79"/>
    <w:rsid w:val="00E26E63"/>
    <w:rsid w:val="00E27079"/>
    <w:rsid w:val="00E27546"/>
    <w:rsid w:val="00E3007F"/>
    <w:rsid w:val="00E30E33"/>
    <w:rsid w:val="00E31D25"/>
    <w:rsid w:val="00E32546"/>
    <w:rsid w:val="00E3280B"/>
    <w:rsid w:val="00E32D81"/>
    <w:rsid w:val="00E344FA"/>
    <w:rsid w:val="00E352CB"/>
    <w:rsid w:val="00E35842"/>
    <w:rsid w:val="00E363F3"/>
    <w:rsid w:val="00E36CB9"/>
    <w:rsid w:val="00E37728"/>
    <w:rsid w:val="00E37FB2"/>
    <w:rsid w:val="00E417D0"/>
    <w:rsid w:val="00E41A8F"/>
    <w:rsid w:val="00E42A5B"/>
    <w:rsid w:val="00E42C3C"/>
    <w:rsid w:val="00E43968"/>
    <w:rsid w:val="00E43AA7"/>
    <w:rsid w:val="00E43E33"/>
    <w:rsid w:val="00E44007"/>
    <w:rsid w:val="00E453E8"/>
    <w:rsid w:val="00E455C5"/>
    <w:rsid w:val="00E45838"/>
    <w:rsid w:val="00E45B0E"/>
    <w:rsid w:val="00E45E5D"/>
    <w:rsid w:val="00E4635F"/>
    <w:rsid w:val="00E46660"/>
    <w:rsid w:val="00E4754F"/>
    <w:rsid w:val="00E47797"/>
    <w:rsid w:val="00E50CC8"/>
    <w:rsid w:val="00E50F9A"/>
    <w:rsid w:val="00E50FC6"/>
    <w:rsid w:val="00E517B4"/>
    <w:rsid w:val="00E520B8"/>
    <w:rsid w:val="00E5244A"/>
    <w:rsid w:val="00E526DD"/>
    <w:rsid w:val="00E527CB"/>
    <w:rsid w:val="00E53847"/>
    <w:rsid w:val="00E538F5"/>
    <w:rsid w:val="00E53CCF"/>
    <w:rsid w:val="00E53F30"/>
    <w:rsid w:val="00E54A31"/>
    <w:rsid w:val="00E552E5"/>
    <w:rsid w:val="00E55DCF"/>
    <w:rsid w:val="00E5602E"/>
    <w:rsid w:val="00E56357"/>
    <w:rsid w:val="00E56769"/>
    <w:rsid w:val="00E57150"/>
    <w:rsid w:val="00E573B1"/>
    <w:rsid w:val="00E6017E"/>
    <w:rsid w:val="00E6049F"/>
    <w:rsid w:val="00E609AB"/>
    <w:rsid w:val="00E60F8B"/>
    <w:rsid w:val="00E61074"/>
    <w:rsid w:val="00E61241"/>
    <w:rsid w:val="00E6129B"/>
    <w:rsid w:val="00E61531"/>
    <w:rsid w:val="00E61A35"/>
    <w:rsid w:val="00E62278"/>
    <w:rsid w:val="00E622A8"/>
    <w:rsid w:val="00E6284C"/>
    <w:rsid w:val="00E629AF"/>
    <w:rsid w:val="00E63C6E"/>
    <w:rsid w:val="00E63E06"/>
    <w:rsid w:val="00E63E52"/>
    <w:rsid w:val="00E63F8D"/>
    <w:rsid w:val="00E64738"/>
    <w:rsid w:val="00E6501D"/>
    <w:rsid w:val="00E658B1"/>
    <w:rsid w:val="00E66200"/>
    <w:rsid w:val="00E66A14"/>
    <w:rsid w:val="00E66B81"/>
    <w:rsid w:val="00E67564"/>
    <w:rsid w:val="00E676E9"/>
    <w:rsid w:val="00E677D3"/>
    <w:rsid w:val="00E67BFB"/>
    <w:rsid w:val="00E67F6F"/>
    <w:rsid w:val="00E70103"/>
    <w:rsid w:val="00E70836"/>
    <w:rsid w:val="00E7096D"/>
    <w:rsid w:val="00E70B8F"/>
    <w:rsid w:val="00E712B3"/>
    <w:rsid w:val="00E71499"/>
    <w:rsid w:val="00E71643"/>
    <w:rsid w:val="00E71B66"/>
    <w:rsid w:val="00E71CC0"/>
    <w:rsid w:val="00E721A4"/>
    <w:rsid w:val="00E72288"/>
    <w:rsid w:val="00E72BC6"/>
    <w:rsid w:val="00E73006"/>
    <w:rsid w:val="00E7328E"/>
    <w:rsid w:val="00E73DC3"/>
    <w:rsid w:val="00E74436"/>
    <w:rsid w:val="00E745FB"/>
    <w:rsid w:val="00E74A4F"/>
    <w:rsid w:val="00E74C40"/>
    <w:rsid w:val="00E74F63"/>
    <w:rsid w:val="00E7537E"/>
    <w:rsid w:val="00E75738"/>
    <w:rsid w:val="00E75E31"/>
    <w:rsid w:val="00E762A0"/>
    <w:rsid w:val="00E767C6"/>
    <w:rsid w:val="00E77627"/>
    <w:rsid w:val="00E77EC8"/>
    <w:rsid w:val="00E804F5"/>
    <w:rsid w:val="00E80DB2"/>
    <w:rsid w:val="00E80F28"/>
    <w:rsid w:val="00E82510"/>
    <w:rsid w:val="00E829C6"/>
    <w:rsid w:val="00E830F7"/>
    <w:rsid w:val="00E83D8B"/>
    <w:rsid w:val="00E84353"/>
    <w:rsid w:val="00E845F8"/>
    <w:rsid w:val="00E867B2"/>
    <w:rsid w:val="00E86BF4"/>
    <w:rsid w:val="00E87683"/>
    <w:rsid w:val="00E879D9"/>
    <w:rsid w:val="00E904E2"/>
    <w:rsid w:val="00E90776"/>
    <w:rsid w:val="00E91F6A"/>
    <w:rsid w:val="00E923BD"/>
    <w:rsid w:val="00E92C08"/>
    <w:rsid w:val="00E93402"/>
    <w:rsid w:val="00E934B9"/>
    <w:rsid w:val="00E94347"/>
    <w:rsid w:val="00E9434B"/>
    <w:rsid w:val="00E94ACA"/>
    <w:rsid w:val="00E94DDD"/>
    <w:rsid w:val="00E94FC5"/>
    <w:rsid w:val="00E95119"/>
    <w:rsid w:val="00E962BC"/>
    <w:rsid w:val="00E968B8"/>
    <w:rsid w:val="00E96C4E"/>
    <w:rsid w:val="00E97435"/>
    <w:rsid w:val="00E976A9"/>
    <w:rsid w:val="00E97B3F"/>
    <w:rsid w:val="00EA1101"/>
    <w:rsid w:val="00EA45A6"/>
    <w:rsid w:val="00EA53E4"/>
    <w:rsid w:val="00EA5719"/>
    <w:rsid w:val="00EA5A50"/>
    <w:rsid w:val="00EA621B"/>
    <w:rsid w:val="00EA65C3"/>
    <w:rsid w:val="00EA6BFC"/>
    <w:rsid w:val="00EA6F37"/>
    <w:rsid w:val="00EA7004"/>
    <w:rsid w:val="00EA74FA"/>
    <w:rsid w:val="00EA76F3"/>
    <w:rsid w:val="00EA78BC"/>
    <w:rsid w:val="00EA7CCC"/>
    <w:rsid w:val="00EB0CCF"/>
    <w:rsid w:val="00EB2641"/>
    <w:rsid w:val="00EB273A"/>
    <w:rsid w:val="00EB33B0"/>
    <w:rsid w:val="00EB36F1"/>
    <w:rsid w:val="00EB4BCB"/>
    <w:rsid w:val="00EB4D50"/>
    <w:rsid w:val="00EB53C0"/>
    <w:rsid w:val="00EB631C"/>
    <w:rsid w:val="00EB6534"/>
    <w:rsid w:val="00EB6A10"/>
    <w:rsid w:val="00EB6E0D"/>
    <w:rsid w:val="00EB736B"/>
    <w:rsid w:val="00EB765F"/>
    <w:rsid w:val="00EB7667"/>
    <w:rsid w:val="00EC002A"/>
    <w:rsid w:val="00EC009F"/>
    <w:rsid w:val="00EC0F5C"/>
    <w:rsid w:val="00EC18D0"/>
    <w:rsid w:val="00EC1B50"/>
    <w:rsid w:val="00EC1C04"/>
    <w:rsid w:val="00EC334C"/>
    <w:rsid w:val="00EC4753"/>
    <w:rsid w:val="00EC4C32"/>
    <w:rsid w:val="00EC53D2"/>
    <w:rsid w:val="00EC5730"/>
    <w:rsid w:val="00EC5A57"/>
    <w:rsid w:val="00EC60B0"/>
    <w:rsid w:val="00EC7A46"/>
    <w:rsid w:val="00EC7DFD"/>
    <w:rsid w:val="00EC7E18"/>
    <w:rsid w:val="00EC7ED5"/>
    <w:rsid w:val="00EC7FC0"/>
    <w:rsid w:val="00ED02A1"/>
    <w:rsid w:val="00ED05CF"/>
    <w:rsid w:val="00ED05FF"/>
    <w:rsid w:val="00ED0A01"/>
    <w:rsid w:val="00ED0DC2"/>
    <w:rsid w:val="00ED17F9"/>
    <w:rsid w:val="00ED1CF1"/>
    <w:rsid w:val="00ED1D15"/>
    <w:rsid w:val="00ED1DDA"/>
    <w:rsid w:val="00ED2EE1"/>
    <w:rsid w:val="00ED388B"/>
    <w:rsid w:val="00ED3B39"/>
    <w:rsid w:val="00ED40B0"/>
    <w:rsid w:val="00ED566E"/>
    <w:rsid w:val="00ED5C35"/>
    <w:rsid w:val="00ED663E"/>
    <w:rsid w:val="00EE0352"/>
    <w:rsid w:val="00EE270F"/>
    <w:rsid w:val="00EE34FA"/>
    <w:rsid w:val="00EE3A99"/>
    <w:rsid w:val="00EE3D96"/>
    <w:rsid w:val="00EE40B4"/>
    <w:rsid w:val="00EE438C"/>
    <w:rsid w:val="00EE5081"/>
    <w:rsid w:val="00EE5112"/>
    <w:rsid w:val="00EE681B"/>
    <w:rsid w:val="00EE7ADA"/>
    <w:rsid w:val="00EF07BB"/>
    <w:rsid w:val="00EF0FDF"/>
    <w:rsid w:val="00EF175F"/>
    <w:rsid w:val="00EF19BE"/>
    <w:rsid w:val="00EF1AEF"/>
    <w:rsid w:val="00EF2D0F"/>
    <w:rsid w:val="00EF337A"/>
    <w:rsid w:val="00EF367F"/>
    <w:rsid w:val="00EF37F2"/>
    <w:rsid w:val="00EF4513"/>
    <w:rsid w:val="00EF47EF"/>
    <w:rsid w:val="00EF482A"/>
    <w:rsid w:val="00EF5406"/>
    <w:rsid w:val="00EF56D4"/>
    <w:rsid w:val="00EF5FB2"/>
    <w:rsid w:val="00EF68B9"/>
    <w:rsid w:val="00EF6DF9"/>
    <w:rsid w:val="00EF74F9"/>
    <w:rsid w:val="00EF765B"/>
    <w:rsid w:val="00F00CE3"/>
    <w:rsid w:val="00F00EEC"/>
    <w:rsid w:val="00F0102C"/>
    <w:rsid w:val="00F01D0E"/>
    <w:rsid w:val="00F01EA9"/>
    <w:rsid w:val="00F02733"/>
    <w:rsid w:val="00F02A19"/>
    <w:rsid w:val="00F03E57"/>
    <w:rsid w:val="00F0512C"/>
    <w:rsid w:val="00F052EE"/>
    <w:rsid w:val="00F05C24"/>
    <w:rsid w:val="00F0641B"/>
    <w:rsid w:val="00F06737"/>
    <w:rsid w:val="00F0708E"/>
    <w:rsid w:val="00F11426"/>
    <w:rsid w:val="00F11481"/>
    <w:rsid w:val="00F11495"/>
    <w:rsid w:val="00F13A7B"/>
    <w:rsid w:val="00F13C73"/>
    <w:rsid w:val="00F144CD"/>
    <w:rsid w:val="00F14B95"/>
    <w:rsid w:val="00F14C66"/>
    <w:rsid w:val="00F14C98"/>
    <w:rsid w:val="00F14E19"/>
    <w:rsid w:val="00F15284"/>
    <w:rsid w:val="00F15A9A"/>
    <w:rsid w:val="00F15C76"/>
    <w:rsid w:val="00F15E1A"/>
    <w:rsid w:val="00F160C0"/>
    <w:rsid w:val="00F1619E"/>
    <w:rsid w:val="00F16FFE"/>
    <w:rsid w:val="00F170E2"/>
    <w:rsid w:val="00F17152"/>
    <w:rsid w:val="00F1715C"/>
    <w:rsid w:val="00F173FC"/>
    <w:rsid w:val="00F17C6F"/>
    <w:rsid w:val="00F204B3"/>
    <w:rsid w:val="00F20FBA"/>
    <w:rsid w:val="00F21951"/>
    <w:rsid w:val="00F21C0A"/>
    <w:rsid w:val="00F22C41"/>
    <w:rsid w:val="00F22DF2"/>
    <w:rsid w:val="00F22E70"/>
    <w:rsid w:val="00F238AF"/>
    <w:rsid w:val="00F23AF5"/>
    <w:rsid w:val="00F24517"/>
    <w:rsid w:val="00F24833"/>
    <w:rsid w:val="00F24B29"/>
    <w:rsid w:val="00F24C53"/>
    <w:rsid w:val="00F24DB9"/>
    <w:rsid w:val="00F2525B"/>
    <w:rsid w:val="00F256EF"/>
    <w:rsid w:val="00F25792"/>
    <w:rsid w:val="00F25A2F"/>
    <w:rsid w:val="00F26090"/>
    <w:rsid w:val="00F266C2"/>
    <w:rsid w:val="00F27115"/>
    <w:rsid w:val="00F27230"/>
    <w:rsid w:val="00F2724C"/>
    <w:rsid w:val="00F277CC"/>
    <w:rsid w:val="00F30A15"/>
    <w:rsid w:val="00F30AA1"/>
    <w:rsid w:val="00F31174"/>
    <w:rsid w:val="00F313E4"/>
    <w:rsid w:val="00F3183A"/>
    <w:rsid w:val="00F31B37"/>
    <w:rsid w:val="00F31E70"/>
    <w:rsid w:val="00F32627"/>
    <w:rsid w:val="00F326FC"/>
    <w:rsid w:val="00F3271E"/>
    <w:rsid w:val="00F327F2"/>
    <w:rsid w:val="00F32884"/>
    <w:rsid w:val="00F3362E"/>
    <w:rsid w:val="00F34769"/>
    <w:rsid w:val="00F3482C"/>
    <w:rsid w:val="00F34A2D"/>
    <w:rsid w:val="00F351C0"/>
    <w:rsid w:val="00F3555F"/>
    <w:rsid w:val="00F35761"/>
    <w:rsid w:val="00F35B48"/>
    <w:rsid w:val="00F36247"/>
    <w:rsid w:val="00F362CA"/>
    <w:rsid w:val="00F36C3D"/>
    <w:rsid w:val="00F36E77"/>
    <w:rsid w:val="00F36F90"/>
    <w:rsid w:val="00F37B8D"/>
    <w:rsid w:val="00F37CB9"/>
    <w:rsid w:val="00F40141"/>
    <w:rsid w:val="00F40545"/>
    <w:rsid w:val="00F418F2"/>
    <w:rsid w:val="00F41964"/>
    <w:rsid w:val="00F4255D"/>
    <w:rsid w:val="00F42B18"/>
    <w:rsid w:val="00F42ECD"/>
    <w:rsid w:val="00F438A5"/>
    <w:rsid w:val="00F43ABE"/>
    <w:rsid w:val="00F4428A"/>
    <w:rsid w:val="00F44802"/>
    <w:rsid w:val="00F4481F"/>
    <w:rsid w:val="00F4512B"/>
    <w:rsid w:val="00F45204"/>
    <w:rsid w:val="00F46341"/>
    <w:rsid w:val="00F463E4"/>
    <w:rsid w:val="00F46440"/>
    <w:rsid w:val="00F47755"/>
    <w:rsid w:val="00F47B04"/>
    <w:rsid w:val="00F50237"/>
    <w:rsid w:val="00F50C59"/>
    <w:rsid w:val="00F51EA0"/>
    <w:rsid w:val="00F5285F"/>
    <w:rsid w:val="00F5314A"/>
    <w:rsid w:val="00F53E64"/>
    <w:rsid w:val="00F53EDB"/>
    <w:rsid w:val="00F54670"/>
    <w:rsid w:val="00F54E3B"/>
    <w:rsid w:val="00F550C7"/>
    <w:rsid w:val="00F5594C"/>
    <w:rsid w:val="00F55D38"/>
    <w:rsid w:val="00F56348"/>
    <w:rsid w:val="00F56E00"/>
    <w:rsid w:val="00F575B7"/>
    <w:rsid w:val="00F60147"/>
    <w:rsid w:val="00F617A0"/>
    <w:rsid w:val="00F619A0"/>
    <w:rsid w:val="00F621EA"/>
    <w:rsid w:val="00F62D80"/>
    <w:rsid w:val="00F630C5"/>
    <w:rsid w:val="00F6361C"/>
    <w:rsid w:val="00F63A77"/>
    <w:rsid w:val="00F6430F"/>
    <w:rsid w:val="00F647D1"/>
    <w:rsid w:val="00F6565F"/>
    <w:rsid w:val="00F65C6A"/>
    <w:rsid w:val="00F66454"/>
    <w:rsid w:val="00F676CD"/>
    <w:rsid w:val="00F67759"/>
    <w:rsid w:val="00F67862"/>
    <w:rsid w:val="00F67D92"/>
    <w:rsid w:val="00F67E6E"/>
    <w:rsid w:val="00F7001E"/>
    <w:rsid w:val="00F70449"/>
    <w:rsid w:val="00F70505"/>
    <w:rsid w:val="00F7066D"/>
    <w:rsid w:val="00F70A1D"/>
    <w:rsid w:val="00F70FC2"/>
    <w:rsid w:val="00F71224"/>
    <w:rsid w:val="00F719C9"/>
    <w:rsid w:val="00F725C6"/>
    <w:rsid w:val="00F72E3D"/>
    <w:rsid w:val="00F73284"/>
    <w:rsid w:val="00F7330E"/>
    <w:rsid w:val="00F7387E"/>
    <w:rsid w:val="00F7389E"/>
    <w:rsid w:val="00F75AE6"/>
    <w:rsid w:val="00F76A5E"/>
    <w:rsid w:val="00F76A72"/>
    <w:rsid w:val="00F771EE"/>
    <w:rsid w:val="00F80025"/>
    <w:rsid w:val="00F80B49"/>
    <w:rsid w:val="00F80CFA"/>
    <w:rsid w:val="00F80D15"/>
    <w:rsid w:val="00F81A3C"/>
    <w:rsid w:val="00F81A83"/>
    <w:rsid w:val="00F823A4"/>
    <w:rsid w:val="00F82556"/>
    <w:rsid w:val="00F8348E"/>
    <w:rsid w:val="00F835E7"/>
    <w:rsid w:val="00F83A70"/>
    <w:rsid w:val="00F83B5D"/>
    <w:rsid w:val="00F844ED"/>
    <w:rsid w:val="00F8461F"/>
    <w:rsid w:val="00F853EC"/>
    <w:rsid w:val="00F854D7"/>
    <w:rsid w:val="00F85915"/>
    <w:rsid w:val="00F85BEC"/>
    <w:rsid w:val="00F85E33"/>
    <w:rsid w:val="00F86B40"/>
    <w:rsid w:val="00F86F60"/>
    <w:rsid w:val="00F872C1"/>
    <w:rsid w:val="00F90403"/>
    <w:rsid w:val="00F90819"/>
    <w:rsid w:val="00F92493"/>
    <w:rsid w:val="00F92F0B"/>
    <w:rsid w:val="00F93809"/>
    <w:rsid w:val="00F94502"/>
    <w:rsid w:val="00F94879"/>
    <w:rsid w:val="00F95C0C"/>
    <w:rsid w:val="00F95C25"/>
    <w:rsid w:val="00F95E5E"/>
    <w:rsid w:val="00F95F6E"/>
    <w:rsid w:val="00F9657E"/>
    <w:rsid w:val="00F9707E"/>
    <w:rsid w:val="00F97B08"/>
    <w:rsid w:val="00FA0A55"/>
    <w:rsid w:val="00FA13B8"/>
    <w:rsid w:val="00FA14DA"/>
    <w:rsid w:val="00FA2815"/>
    <w:rsid w:val="00FA4481"/>
    <w:rsid w:val="00FA45A1"/>
    <w:rsid w:val="00FA518F"/>
    <w:rsid w:val="00FA5FF8"/>
    <w:rsid w:val="00FA703E"/>
    <w:rsid w:val="00FA73E1"/>
    <w:rsid w:val="00FA74CB"/>
    <w:rsid w:val="00FA7C09"/>
    <w:rsid w:val="00FB0C8A"/>
    <w:rsid w:val="00FB0F82"/>
    <w:rsid w:val="00FB1B12"/>
    <w:rsid w:val="00FB207E"/>
    <w:rsid w:val="00FB215B"/>
    <w:rsid w:val="00FB2569"/>
    <w:rsid w:val="00FB273E"/>
    <w:rsid w:val="00FB2950"/>
    <w:rsid w:val="00FB2BA9"/>
    <w:rsid w:val="00FB2C15"/>
    <w:rsid w:val="00FB39A3"/>
    <w:rsid w:val="00FB42A9"/>
    <w:rsid w:val="00FB439C"/>
    <w:rsid w:val="00FB452A"/>
    <w:rsid w:val="00FB47BE"/>
    <w:rsid w:val="00FB4B0A"/>
    <w:rsid w:val="00FB4E03"/>
    <w:rsid w:val="00FB5FB8"/>
    <w:rsid w:val="00FB6E4F"/>
    <w:rsid w:val="00FB6FC3"/>
    <w:rsid w:val="00FB7085"/>
    <w:rsid w:val="00FB7944"/>
    <w:rsid w:val="00FC04C6"/>
    <w:rsid w:val="00FC06CE"/>
    <w:rsid w:val="00FC0700"/>
    <w:rsid w:val="00FC0B0F"/>
    <w:rsid w:val="00FC155B"/>
    <w:rsid w:val="00FC15DC"/>
    <w:rsid w:val="00FC1AEE"/>
    <w:rsid w:val="00FC1F2D"/>
    <w:rsid w:val="00FC2AE1"/>
    <w:rsid w:val="00FC2D52"/>
    <w:rsid w:val="00FC3115"/>
    <w:rsid w:val="00FC3B71"/>
    <w:rsid w:val="00FC5056"/>
    <w:rsid w:val="00FC516F"/>
    <w:rsid w:val="00FC558B"/>
    <w:rsid w:val="00FC5616"/>
    <w:rsid w:val="00FC5E27"/>
    <w:rsid w:val="00FC6D25"/>
    <w:rsid w:val="00FC6F1D"/>
    <w:rsid w:val="00FC7BB1"/>
    <w:rsid w:val="00FD08FC"/>
    <w:rsid w:val="00FD198D"/>
    <w:rsid w:val="00FD1DCB"/>
    <w:rsid w:val="00FD1E4F"/>
    <w:rsid w:val="00FD25D5"/>
    <w:rsid w:val="00FD27C0"/>
    <w:rsid w:val="00FD3147"/>
    <w:rsid w:val="00FD367F"/>
    <w:rsid w:val="00FD3BDA"/>
    <w:rsid w:val="00FD4AB4"/>
    <w:rsid w:val="00FD4E0F"/>
    <w:rsid w:val="00FD4E13"/>
    <w:rsid w:val="00FD5223"/>
    <w:rsid w:val="00FD564F"/>
    <w:rsid w:val="00FD665B"/>
    <w:rsid w:val="00FD6D3B"/>
    <w:rsid w:val="00FD78AB"/>
    <w:rsid w:val="00FE0225"/>
    <w:rsid w:val="00FE0758"/>
    <w:rsid w:val="00FE127E"/>
    <w:rsid w:val="00FE1907"/>
    <w:rsid w:val="00FE260F"/>
    <w:rsid w:val="00FE3EDB"/>
    <w:rsid w:val="00FE5574"/>
    <w:rsid w:val="00FE589A"/>
    <w:rsid w:val="00FE61A7"/>
    <w:rsid w:val="00FE652F"/>
    <w:rsid w:val="00FE656C"/>
    <w:rsid w:val="00FE69A3"/>
    <w:rsid w:val="00FE6B54"/>
    <w:rsid w:val="00FE73B6"/>
    <w:rsid w:val="00FE74EE"/>
    <w:rsid w:val="00FE79E0"/>
    <w:rsid w:val="00FE7BF3"/>
    <w:rsid w:val="00FE7D7D"/>
    <w:rsid w:val="00FF05E5"/>
    <w:rsid w:val="00FF0A59"/>
    <w:rsid w:val="00FF150A"/>
    <w:rsid w:val="00FF1A2D"/>
    <w:rsid w:val="00FF1BAA"/>
    <w:rsid w:val="00FF1D3A"/>
    <w:rsid w:val="00FF1DF2"/>
    <w:rsid w:val="00FF24B0"/>
    <w:rsid w:val="00FF35AA"/>
    <w:rsid w:val="00FF36BA"/>
    <w:rsid w:val="00FF3AEE"/>
    <w:rsid w:val="00FF3D67"/>
    <w:rsid w:val="00FF412D"/>
    <w:rsid w:val="00FF42FF"/>
    <w:rsid w:val="00FF4499"/>
    <w:rsid w:val="00FF595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4C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
    <w:name w:val="p"/>
    <w:basedOn w:val="a"/>
    <w:rsid w:val="00E73DC3"/>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49383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114</Words>
  <Characters>655</Characters>
  <Application>Microsoft Office Word</Application>
  <DocSecurity>0</DocSecurity>
  <Lines>5</Lines>
  <Paragraphs>1</Paragraphs>
  <ScaleCrop>false</ScaleCrop>
  <Company>HP</Company>
  <LinksUpToDate>false</LinksUpToDate>
  <CharactersWithSpaces>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付杨洋</dc:creator>
  <cp:lastModifiedBy>付杨洋</cp:lastModifiedBy>
  <cp:revision>1</cp:revision>
  <dcterms:created xsi:type="dcterms:W3CDTF">2024-04-01T01:23:00Z</dcterms:created>
  <dcterms:modified xsi:type="dcterms:W3CDTF">2024-04-01T01:26:00Z</dcterms:modified>
</cp:coreProperties>
</file>