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D9" w:rsidRDefault="00FA10D9" w:rsidP="00FA10D9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附件4：</w:t>
      </w:r>
    </w:p>
    <w:p w:rsidR="00FA10D9" w:rsidRDefault="00FA10D9" w:rsidP="00491D7B">
      <w:pPr>
        <w:spacing w:line="480" w:lineRule="exact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东华理工大学长期性因公来访车辆免费出入校园申报登记表</w:t>
      </w:r>
    </w:p>
    <w:p w:rsidR="00FA10D9" w:rsidRDefault="00FA10D9" w:rsidP="00FA10D9">
      <w:pPr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来访单位：</w:t>
      </w:r>
    </w:p>
    <w:p w:rsidR="00FA10D9" w:rsidRDefault="00FA10D9" w:rsidP="00FA10D9">
      <w:pPr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接访单位：</w:t>
      </w:r>
    </w:p>
    <w:p w:rsidR="00FA10D9" w:rsidRDefault="00FA10D9" w:rsidP="00FA10D9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cs="仿宋" w:hint="eastAsia"/>
          <w:bCs/>
          <w:sz w:val="24"/>
        </w:rPr>
        <w:t>来访事由：</w:t>
      </w:r>
      <w:r>
        <w:rPr>
          <w:rFonts w:ascii="仿宋" w:eastAsia="仿宋" w:hAnsi="仿宋" w:hint="eastAsia"/>
          <w:b/>
          <w:sz w:val="24"/>
        </w:rPr>
        <w:t xml:space="preserve">                                                                   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1521"/>
        <w:gridCol w:w="1881"/>
        <w:gridCol w:w="1693"/>
        <w:gridCol w:w="3835"/>
        <w:gridCol w:w="1701"/>
      </w:tblGrid>
      <w:tr w:rsidR="00FA10D9" w:rsidTr="00B755AE">
        <w:trPr>
          <w:trHeight w:val="597"/>
        </w:trPr>
        <w:tc>
          <w:tcPr>
            <w:tcW w:w="1668" w:type="dxa"/>
            <w:vAlign w:val="center"/>
          </w:tcPr>
          <w:p w:rsidR="00FA10D9" w:rsidRDefault="00FA10D9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车主姓名或车辆所属单位</w:t>
            </w:r>
          </w:p>
        </w:tc>
        <w:tc>
          <w:tcPr>
            <w:tcW w:w="2126" w:type="dxa"/>
            <w:vAlign w:val="center"/>
          </w:tcPr>
          <w:p w:rsidR="00FA10D9" w:rsidRDefault="00FA10D9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车主或驾驶员</w:t>
            </w:r>
          </w:p>
          <w:p w:rsidR="00FA10D9" w:rsidRDefault="00FA10D9" w:rsidP="00B755AE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1521" w:type="dxa"/>
            <w:vAlign w:val="center"/>
          </w:tcPr>
          <w:p w:rsidR="00FA10D9" w:rsidRDefault="00FA10D9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车牌号</w:t>
            </w:r>
          </w:p>
        </w:tc>
        <w:tc>
          <w:tcPr>
            <w:tcW w:w="1881" w:type="dxa"/>
            <w:vAlign w:val="center"/>
          </w:tcPr>
          <w:p w:rsidR="00FA10D9" w:rsidRDefault="00FA10D9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车辆品牌、颜色</w:t>
            </w:r>
          </w:p>
        </w:tc>
        <w:tc>
          <w:tcPr>
            <w:tcW w:w="1693" w:type="dxa"/>
            <w:vAlign w:val="center"/>
          </w:tcPr>
          <w:p w:rsidR="00FA10D9" w:rsidRDefault="00FA10D9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835" w:type="dxa"/>
            <w:vAlign w:val="center"/>
          </w:tcPr>
          <w:p w:rsidR="00FA10D9" w:rsidRDefault="00FA10D9" w:rsidP="00B755AE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来访起止时间</w:t>
            </w:r>
          </w:p>
        </w:tc>
        <w:tc>
          <w:tcPr>
            <w:tcW w:w="1701" w:type="dxa"/>
            <w:vAlign w:val="center"/>
          </w:tcPr>
          <w:p w:rsidR="00FA10D9" w:rsidRDefault="00FA10D9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　　注</w:t>
            </w:r>
          </w:p>
        </w:tc>
      </w:tr>
      <w:tr w:rsidR="00FA10D9" w:rsidTr="00B755AE">
        <w:trPr>
          <w:trHeight w:val="507"/>
        </w:trPr>
        <w:tc>
          <w:tcPr>
            <w:tcW w:w="1668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126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521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81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93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3835" w:type="dxa"/>
            <w:vAlign w:val="center"/>
          </w:tcPr>
          <w:p w:rsidR="00FA10D9" w:rsidRDefault="00FA10D9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color w:val="0000FF"/>
              </w:rPr>
              <w:t>2025年5月10日-2025年6月9日</w:t>
            </w:r>
          </w:p>
        </w:tc>
        <w:tc>
          <w:tcPr>
            <w:tcW w:w="1701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</w:tr>
      <w:tr w:rsidR="00FA10D9" w:rsidTr="00B755AE">
        <w:trPr>
          <w:trHeight w:val="558"/>
        </w:trPr>
        <w:tc>
          <w:tcPr>
            <w:tcW w:w="1668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126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521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81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93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3835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</w:tr>
      <w:tr w:rsidR="00FA10D9" w:rsidTr="00B755AE">
        <w:trPr>
          <w:trHeight w:val="580"/>
        </w:trPr>
        <w:tc>
          <w:tcPr>
            <w:tcW w:w="1668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126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521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81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93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3835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FA10D9" w:rsidRDefault="00FA10D9" w:rsidP="00B755AE">
            <w:pPr>
              <w:rPr>
                <w:rFonts w:ascii="仿宋" w:eastAsia="仿宋" w:hAnsi="仿宋"/>
                <w:b/>
              </w:rPr>
            </w:pPr>
          </w:p>
        </w:tc>
      </w:tr>
      <w:tr w:rsidR="00FA10D9" w:rsidTr="00B755AE">
        <w:trPr>
          <w:trHeight w:val="1143"/>
        </w:trPr>
        <w:tc>
          <w:tcPr>
            <w:tcW w:w="1668" w:type="dxa"/>
            <w:vAlign w:val="center"/>
          </w:tcPr>
          <w:p w:rsidR="00FA10D9" w:rsidRDefault="00FA10D9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来访单位意见</w:t>
            </w:r>
          </w:p>
        </w:tc>
        <w:tc>
          <w:tcPr>
            <w:tcW w:w="12757" w:type="dxa"/>
            <w:gridSpan w:val="6"/>
          </w:tcPr>
          <w:p w:rsidR="00FA10D9" w:rsidRDefault="00FA10D9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FA10D9" w:rsidRDefault="00FA10D9" w:rsidP="00B755AE">
            <w:pPr>
              <w:ind w:firstLineChars="400" w:firstLine="9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以上情况属实</w:t>
            </w:r>
          </w:p>
          <w:p w:rsidR="00FA10D9" w:rsidRDefault="00FA10D9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FA10D9" w:rsidRDefault="00FA10D9" w:rsidP="00B755A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单位负责人签字：                      单位盖章：                               　　年    月    日</w:t>
            </w:r>
          </w:p>
        </w:tc>
      </w:tr>
      <w:tr w:rsidR="00FA10D9" w:rsidTr="00B755AE">
        <w:trPr>
          <w:trHeight w:val="1188"/>
        </w:trPr>
        <w:tc>
          <w:tcPr>
            <w:tcW w:w="1668" w:type="dxa"/>
            <w:vAlign w:val="center"/>
          </w:tcPr>
          <w:p w:rsidR="00FA10D9" w:rsidRDefault="00FA10D9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接访单位意见</w:t>
            </w:r>
          </w:p>
        </w:tc>
        <w:tc>
          <w:tcPr>
            <w:tcW w:w="12757" w:type="dxa"/>
            <w:gridSpan w:val="6"/>
          </w:tcPr>
          <w:p w:rsidR="00FA10D9" w:rsidRDefault="00FA10D9" w:rsidP="00B755AE">
            <w:pPr>
              <w:ind w:firstLineChars="400" w:firstLine="960"/>
              <w:rPr>
                <w:rFonts w:ascii="宋体" w:hAnsi="宋体"/>
                <w:b/>
                <w:sz w:val="24"/>
              </w:rPr>
            </w:pPr>
          </w:p>
          <w:p w:rsidR="00FA10D9" w:rsidRDefault="00FA10D9" w:rsidP="00B755AE">
            <w:pPr>
              <w:ind w:firstLineChars="400" w:firstLine="9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以上情况属实</w:t>
            </w:r>
          </w:p>
          <w:p w:rsidR="00FA10D9" w:rsidRDefault="00FA10D9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FA10D9" w:rsidRDefault="00FA10D9" w:rsidP="00B755A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单位负责人签字：                      单位盖章：                               　　年    月    日</w:t>
            </w:r>
          </w:p>
        </w:tc>
      </w:tr>
      <w:tr w:rsidR="00FA10D9" w:rsidTr="00B755AE">
        <w:trPr>
          <w:trHeight w:val="1110"/>
        </w:trPr>
        <w:tc>
          <w:tcPr>
            <w:tcW w:w="1668" w:type="dxa"/>
            <w:vAlign w:val="center"/>
          </w:tcPr>
          <w:p w:rsidR="00FA10D9" w:rsidRDefault="00FA10D9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保卫处审核</w:t>
            </w:r>
          </w:p>
          <w:p w:rsidR="00FA10D9" w:rsidRDefault="00FA10D9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　　见</w:t>
            </w:r>
          </w:p>
        </w:tc>
        <w:tc>
          <w:tcPr>
            <w:tcW w:w="12757" w:type="dxa"/>
            <w:gridSpan w:val="6"/>
          </w:tcPr>
          <w:p w:rsidR="00FA10D9" w:rsidRDefault="00FA10D9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FA10D9" w:rsidRDefault="00FA10D9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FA10D9" w:rsidRDefault="00FA10D9" w:rsidP="00B755A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负责人签名（单位盖章）：                                                             年    月    日</w:t>
            </w:r>
          </w:p>
        </w:tc>
      </w:tr>
    </w:tbl>
    <w:p w:rsidR="00FA10D9" w:rsidRDefault="00FA10D9" w:rsidP="00FA10D9">
      <w:pPr>
        <w:ind w:leftChars="342" w:left="1682" w:hangingChars="400" w:hanging="964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hint="eastAsia"/>
          <w:b/>
          <w:sz w:val="24"/>
        </w:rPr>
        <w:t>说明：</w:t>
      </w:r>
      <w:r>
        <w:rPr>
          <w:rFonts w:ascii="仿宋" w:eastAsia="仿宋" w:hAnsi="仿宋" w:cs="仿宋_GB2312" w:hint="eastAsia"/>
          <w:sz w:val="24"/>
          <w:lang w:val="zh-CN"/>
        </w:rPr>
        <w:t>1.</w:t>
      </w:r>
      <w:r>
        <w:rPr>
          <w:rFonts w:ascii="仿宋" w:eastAsia="仿宋" w:hAnsi="仿宋" w:cs="仿宋_GB2312" w:hint="eastAsia"/>
          <w:sz w:val="24"/>
        </w:rPr>
        <w:t>此表主要用于出入校园办理公务、学校邀请讲学、企业导师、社会化培训、学术会议、大型赛事等非经营性业务原因需频繁出入校园达到7天以上的个人或单位车辆出入校园业务办理；</w:t>
      </w:r>
    </w:p>
    <w:p w:rsidR="00FA10D9" w:rsidRDefault="00FA10D9" w:rsidP="00FA10D9">
      <w:pPr>
        <w:ind w:left="1438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2.7天以内（含7天）临时性出入校园请通过访客预约系统进行办理；</w:t>
      </w:r>
    </w:p>
    <w:p w:rsidR="00FA10D9" w:rsidRDefault="00FA10D9" w:rsidP="00FA10D9">
      <w:pPr>
        <w:ind w:left="1438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3.到校内从事经营性业务车辆（设备维护、物资配送、商务洽谈等）不予受理；</w:t>
      </w:r>
    </w:p>
    <w:p w:rsidR="00FA10D9" w:rsidRDefault="00FA10D9" w:rsidP="00FA10D9">
      <w:pPr>
        <w:ind w:leftChars="684" w:left="1676" w:hangingChars="100" w:hanging="24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4.由接访单位携登记表正常上班时间到保卫处线下办理，也可将扫描件电子稿发送至 :ecutdss@ecut.edu.cn邮箱（邮件主题注明：南昌/抚州）；</w:t>
      </w:r>
    </w:p>
    <w:p w:rsidR="008014C6" w:rsidRPr="0003220E" w:rsidRDefault="00FA10D9" w:rsidP="0003220E">
      <w:pPr>
        <w:ind w:left="1438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5.来访车辆较多请将可编辑电子稿一并发送至 :ecutdss@ecut.edu.cn邮箱（邮件主题注明：南昌/抚州）。</w:t>
      </w:r>
    </w:p>
    <w:sectPr w:rsidR="008014C6" w:rsidRPr="0003220E" w:rsidSect="0003220E">
      <w:pgSz w:w="16838" w:h="11906" w:orient="landscape"/>
      <w:pgMar w:top="426" w:right="1134" w:bottom="42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64" w:rsidRDefault="006B5D64" w:rsidP="00FA10D9">
      <w:r>
        <w:separator/>
      </w:r>
    </w:p>
  </w:endnote>
  <w:endnote w:type="continuationSeparator" w:id="0">
    <w:p w:rsidR="006B5D64" w:rsidRDefault="006B5D64" w:rsidP="00FA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64" w:rsidRDefault="006B5D64" w:rsidP="00FA10D9">
      <w:r>
        <w:separator/>
      </w:r>
    </w:p>
  </w:footnote>
  <w:footnote w:type="continuationSeparator" w:id="0">
    <w:p w:rsidR="006B5D64" w:rsidRDefault="006B5D64" w:rsidP="00FA1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A3"/>
    <w:rsid w:val="0003220E"/>
    <w:rsid w:val="001114B9"/>
    <w:rsid w:val="00491D7B"/>
    <w:rsid w:val="006B5D64"/>
    <w:rsid w:val="008014C6"/>
    <w:rsid w:val="00E55DA3"/>
    <w:rsid w:val="00F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67A3C"/>
  <w15:chartTrackingRefBased/>
  <w15:docId w15:val="{1524E332-1844-4C99-95CB-9044118E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0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0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GUSHEN</dc:creator>
  <cp:keywords/>
  <dc:description/>
  <cp:lastModifiedBy>GUSHEN</cp:lastModifiedBy>
  <cp:revision>4</cp:revision>
  <dcterms:created xsi:type="dcterms:W3CDTF">2025-05-15T07:09:00Z</dcterms:created>
  <dcterms:modified xsi:type="dcterms:W3CDTF">2025-05-15T08:41:00Z</dcterms:modified>
</cp:coreProperties>
</file>