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C5" w:rsidRDefault="009719C5" w:rsidP="009719C5">
      <w:pPr>
        <w:widowControl/>
        <w:shd w:val="clear" w:color="auto" w:fill="FFFFFF"/>
        <w:spacing w:line="540" w:lineRule="exact"/>
        <w:contextualSpacing/>
        <w:jc w:val="center"/>
        <w:rPr>
          <w:rFonts w:ascii="方正小标宋简体" w:eastAsia="方正小标宋简体" w:hAnsi="微软雅黑" w:cs="宋体" w:hint="eastAsia"/>
          <w:b/>
          <w:bCs/>
          <w:color w:val="000000" w:themeColor="text1"/>
          <w:kern w:val="0"/>
          <w:sz w:val="44"/>
          <w:szCs w:val="44"/>
        </w:rPr>
      </w:pPr>
      <w:r w:rsidRPr="009719C5">
        <w:rPr>
          <w:rFonts w:ascii="方正小标宋简体" w:eastAsia="方正小标宋简体" w:hAnsi="微软雅黑" w:cs="宋体" w:hint="eastAsia"/>
          <w:b/>
          <w:bCs/>
          <w:color w:val="000000" w:themeColor="text1"/>
          <w:kern w:val="0"/>
          <w:sz w:val="44"/>
          <w:szCs w:val="44"/>
        </w:rPr>
        <w:t>南昌市公安局交通管理局2023年冬至祭扫活动期间交通管制通告</w:t>
      </w:r>
    </w:p>
    <w:p w:rsidR="009719C5" w:rsidRPr="009719C5" w:rsidRDefault="009719C5" w:rsidP="009719C5">
      <w:pPr>
        <w:widowControl/>
        <w:shd w:val="clear" w:color="auto" w:fill="FFFFFF"/>
        <w:spacing w:line="540" w:lineRule="exact"/>
        <w:ind w:firstLineChars="200" w:firstLine="883"/>
        <w:contextualSpacing/>
        <w:jc w:val="center"/>
        <w:rPr>
          <w:rFonts w:ascii="方正小标宋简体" w:eastAsia="方正小标宋简体" w:hAnsi="微软雅黑" w:cs="宋体" w:hint="eastAsia"/>
          <w:b/>
          <w:bCs/>
          <w:color w:val="000000" w:themeColor="text1"/>
          <w:kern w:val="0"/>
          <w:sz w:val="44"/>
          <w:szCs w:val="44"/>
        </w:rPr>
      </w:pPr>
    </w:p>
    <w:p w:rsidR="009719C5" w:rsidRPr="009719C5" w:rsidRDefault="009719C5" w:rsidP="009719C5">
      <w:pPr>
        <w:widowControl/>
        <w:shd w:val="clear" w:color="auto" w:fill="FFFFFF"/>
        <w:spacing w:line="540" w:lineRule="exact"/>
        <w:ind w:firstLineChars="200" w:firstLine="640"/>
        <w:contextualSpacing/>
        <w:textAlignment w:val="baseline"/>
        <w:rPr>
          <w:rFonts w:ascii="微软雅黑" w:eastAsia="微软雅黑" w:hAnsi="微软雅黑" w:cs="宋体" w:hint="eastAsia"/>
          <w:color w:val="000000" w:themeColor="text1"/>
          <w:kern w:val="0"/>
          <w:sz w:val="23"/>
          <w:szCs w:val="23"/>
        </w:rPr>
      </w:pPr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为加强今年冬至祭扫活动期间的交通管理，确保市民祭扫活动顺利进行，保障道路交通安全、畅通、有序，根据《中华人民共和国道路交通安全法》第39条规定，决定于2023年12月22日至24日，对本市经开区瀛上墓区及周边道路实行以下临时性交通管制措施：</w:t>
      </w:r>
    </w:p>
    <w:p w:rsidR="009719C5" w:rsidRPr="009719C5" w:rsidRDefault="009719C5" w:rsidP="009719C5">
      <w:pPr>
        <w:widowControl/>
        <w:shd w:val="clear" w:color="auto" w:fill="FFFFFF"/>
        <w:spacing w:line="540" w:lineRule="exact"/>
        <w:ind w:firstLineChars="200" w:firstLine="643"/>
        <w:contextualSpacing/>
        <w:textAlignment w:val="baseline"/>
        <w:rPr>
          <w:rFonts w:ascii="微软雅黑" w:eastAsia="微软雅黑" w:hAnsi="微软雅黑" w:cs="宋体" w:hint="eastAsia"/>
          <w:color w:val="000000" w:themeColor="text1"/>
          <w:kern w:val="0"/>
          <w:sz w:val="23"/>
          <w:szCs w:val="23"/>
        </w:rPr>
      </w:pPr>
      <w:r w:rsidRPr="009719C5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一、12月22日、23日、24日，每日5：00至20：00，</w:t>
      </w:r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禁止车辆进入</w:t>
      </w:r>
      <w:proofErr w:type="gramStart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瀛</w:t>
      </w:r>
      <w:proofErr w:type="gramEnd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上墓区，富樱路的玉屏东大街口至菊</w:t>
      </w:r>
      <w:proofErr w:type="gramStart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圃</w:t>
      </w:r>
      <w:proofErr w:type="gramEnd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路口段只允许机动车由南向北单向通行，广兰大道的黄家湖东路口至玉屏东大街口段禁止车辆通行（公交车除外），玉屏西大街的青</w:t>
      </w:r>
      <w:proofErr w:type="gramStart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岚</w:t>
      </w:r>
      <w:proofErr w:type="gramEnd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大道口至玉屏东大街的富樱路口段，只允许机动车由西向东单向通行。</w:t>
      </w:r>
    </w:p>
    <w:p w:rsidR="009719C5" w:rsidRPr="009719C5" w:rsidRDefault="009719C5" w:rsidP="009719C5">
      <w:pPr>
        <w:widowControl/>
        <w:shd w:val="clear" w:color="auto" w:fill="FFFFFF"/>
        <w:spacing w:line="540" w:lineRule="exact"/>
        <w:ind w:firstLineChars="200" w:firstLine="640"/>
        <w:contextualSpacing/>
        <w:textAlignment w:val="baseline"/>
        <w:rPr>
          <w:rFonts w:ascii="微软雅黑" w:eastAsia="微软雅黑" w:hAnsi="微软雅黑" w:cs="宋体" w:hint="eastAsia"/>
          <w:color w:val="000000" w:themeColor="text1"/>
          <w:kern w:val="0"/>
          <w:sz w:val="23"/>
          <w:szCs w:val="23"/>
        </w:rPr>
      </w:pPr>
      <w:proofErr w:type="gramStart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庐山南</w:t>
      </w:r>
      <w:proofErr w:type="gramEnd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大道（含）、庐山中大道（含）、枫林西大街、青</w:t>
      </w:r>
      <w:proofErr w:type="gramStart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岚</w:t>
      </w:r>
      <w:proofErr w:type="gramEnd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大道、黄家湖西路、黄家湖东路、黄家湖立交、</w:t>
      </w:r>
      <w:proofErr w:type="gramStart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碟子湖大道</w:t>
      </w:r>
      <w:proofErr w:type="gramEnd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合围的区域禁止中型（含）以上货运机动车、轮式自行机械、牵引车、专项作业车通行。</w:t>
      </w:r>
    </w:p>
    <w:p w:rsidR="009719C5" w:rsidRPr="009719C5" w:rsidRDefault="009719C5" w:rsidP="009719C5">
      <w:pPr>
        <w:widowControl/>
        <w:shd w:val="clear" w:color="auto" w:fill="FFFFFF"/>
        <w:spacing w:line="540" w:lineRule="exact"/>
        <w:ind w:firstLineChars="200" w:firstLine="643"/>
        <w:contextualSpacing/>
        <w:textAlignment w:val="baseline"/>
        <w:rPr>
          <w:rFonts w:ascii="微软雅黑" w:eastAsia="微软雅黑" w:hAnsi="微软雅黑" w:cs="宋体" w:hint="eastAsia"/>
          <w:color w:val="000000" w:themeColor="text1"/>
          <w:kern w:val="0"/>
          <w:sz w:val="23"/>
          <w:szCs w:val="23"/>
        </w:rPr>
      </w:pPr>
      <w:r w:rsidRPr="009719C5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二、12月22日至24日，</w:t>
      </w:r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允许非机动车有序停放在墓区周边的</w:t>
      </w:r>
      <w:proofErr w:type="gramStart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庐山南</w:t>
      </w:r>
      <w:proofErr w:type="gramEnd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大道、玉屏东大街等两侧人行道上，禁止占用行车道停放；广兰大道松鹤路口北侧红星驾校停车场设置为机动车临时停放点，临时停放点停满后允许机动车在</w:t>
      </w:r>
      <w:proofErr w:type="gramStart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庐山南</w:t>
      </w:r>
      <w:proofErr w:type="gramEnd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大道的</w:t>
      </w:r>
      <w:proofErr w:type="gramStart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瀛</w:t>
      </w:r>
      <w:proofErr w:type="gramEnd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上路口以北两侧非机动车道、玉屏大道两侧顺向靠边单排有序停放；墓区内禁止车辆停放，</w:t>
      </w:r>
      <w:proofErr w:type="gramStart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庐山南</w:t>
      </w:r>
      <w:proofErr w:type="gramEnd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大道的</w:t>
      </w:r>
      <w:proofErr w:type="gramStart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瀛</w:t>
      </w:r>
      <w:proofErr w:type="gramEnd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上</w:t>
      </w:r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路口、</w:t>
      </w:r>
      <w:proofErr w:type="gramStart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庐山南</w:t>
      </w:r>
      <w:proofErr w:type="gramEnd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大道的玉屏东大街口、玉屏西大街的青</w:t>
      </w:r>
      <w:proofErr w:type="gramStart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岚</w:t>
      </w:r>
      <w:proofErr w:type="gramEnd"/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大道口、广兰大道的黄家湖东路口100米内禁止机动车停放。</w:t>
      </w:r>
    </w:p>
    <w:p w:rsidR="009719C5" w:rsidRPr="009719C5" w:rsidRDefault="009719C5" w:rsidP="009719C5">
      <w:pPr>
        <w:widowControl/>
        <w:shd w:val="clear" w:color="auto" w:fill="FFFFFF"/>
        <w:spacing w:line="540" w:lineRule="exact"/>
        <w:ind w:firstLineChars="200" w:firstLine="643"/>
        <w:contextualSpacing/>
        <w:textAlignment w:val="baseline"/>
        <w:rPr>
          <w:rFonts w:ascii="微软雅黑" w:eastAsia="微软雅黑" w:hAnsi="微软雅黑" w:cs="宋体" w:hint="eastAsia"/>
          <w:color w:val="000000" w:themeColor="text1"/>
          <w:kern w:val="0"/>
          <w:sz w:val="23"/>
          <w:szCs w:val="23"/>
        </w:rPr>
      </w:pPr>
      <w:r w:rsidRPr="009719C5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三、</w:t>
      </w:r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交通管制期间，如遇特殊情况，公安机关交通管理部门将临时采取应急性交通组织措施，请相关单位及广大市民积极配合，自觉服从交通警察的指挥。</w:t>
      </w:r>
    </w:p>
    <w:p w:rsidR="009719C5" w:rsidRPr="009719C5" w:rsidRDefault="009719C5" w:rsidP="009719C5">
      <w:pPr>
        <w:widowControl/>
        <w:shd w:val="clear" w:color="auto" w:fill="FFFFFF"/>
        <w:spacing w:line="540" w:lineRule="exact"/>
        <w:ind w:firstLineChars="200" w:firstLine="640"/>
        <w:contextualSpacing/>
        <w:textAlignment w:val="baseline"/>
        <w:rPr>
          <w:rFonts w:ascii="微软雅黑" w:eastAsia="微软雅黑" w:hAnsi="微软雅黑" w:cs="宋体" w:hint="eastAsia"/>
          <w:color w:val="000000" w:themeColor="text1"/>
          <w:kern w:val="0"/>
          <w:sz w:val="23"/>
          <w:szCs w:val="23"/>
        </w:rPr>
      </w:pPr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违反本通告规定的，公安机关交通管理部门将依法予以处罚。</w:t>
      </w:r>
    </w:p>
    <w:p w:rsidR="009719C5" w:rsidRPr="009719C5" w:rsidRDefault="009719C5" w:rsidP="009719C5">
      <w:pPr>
        <w:widowControl/>
        <w:shd w:val="clear" w:color="auto" w:fill="FFFFFF"/>
        <w:spacing w:line="540" w:lineRule="exact"/>
        <w:ind w:firstLineChars="200" w:firstLine="640"/>
        <w:contextualSpacing/>
        <w:textAlignment w:val="baseline"/>
        <w:rPr>
          <w:rFonts w:ascii="微软雅黑" w:eastAsia="微软雅黑" w:hAnsi="微软雅黑" w:cs="宋体" w:hint="eastAsia"/>
          <w:color w:val="000000" w:themeColor="text1"/>
          <w:kern w:val="0"/>
          <w:sz w:val="23"/>
          <w:szCs w:val="23"/>
        </w:rPr>
      </w:pPr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特此通告！</w:t>
      </w:r>
    </w:p>
    <w:p w:rsidR="009719C5" w:rsidRPr="009719C5" w:rsidRDefault="009719C5" w:rsidP="009719C5">
      <w:pPr>
        <w:widowControl/>
        <w:shd w:val="clear" w:color="auto" w:fill="FFFFFF"/>
        <w:spacing w:line="540" w:lineRule="exact"/>
        <w:ind w:firstLineChars="200" w:firstLine="640"/>
        <w:contextualSpacing/>
        <w:textAlignment w:val="baseline"/>
        <w:rPr>
          <w:rFonts w:ascii="微软雅黑" w:eastAsia="微软雅黑" w:hAnsi="微软雅黑" w:cs="宋体" w:hint="eastAsia"/>
          <w:color w:val="000000" w:themeColor="text1"/>
          <w:kern w:val="0"/>
          <w:sz w:val="23"/>
          <w:szCs w:val="23"/>
        </w:rPr>
      </w:pPr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 </w:t>
      </w:r>
    </w:p>
    <w:p w:rsidR="009719C5" w:rsidRPr="009719C5" w:rsidRDefault="009719C5" w:rsidP="009719C5">
      <w:pPr>
        <w:widowControl/>
        <w:shd w:val="clear" w:color="auto" w:fill="FFFFFF"/>
        <w:spacing w:line="540" w:lineRule="exact"/>
        <w:ind w:firstLineChars="200" w:firstLine="640"/>
        <w:contextualSpacing/>
        <w:jc w:val="right"/>
        <w:textAlignment w:val="baseline"/>
        <w:rPr>
          <w:rFonts w:ascii="微软雅黑" w:eastAsia="微软雅黑" w:hAnsi="微软雅黑" w:cs="宋体" w:hint="eastAsia"/>
          <w:color w:val="000000" w:themeColor="text1"/>
          <w:kern w:val="0"/>
          <w:sz w:val="23"/>
          <w:szCs w:val="23"/>
        </w:rPr>
      </w:pPr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 </w:t>
      </w:r>
      <w:r w:rsidRPr="009719C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2023年12月19日</w:t>
      </w:r>
    </w:p>
    <w:p w:rsidR="00DC04CA" w:rsidRPr="009719C5" w:rsidRDefault="00DC04CA" w:rsidP="009719C5">
      <w:pPr>
        <w:spacing w:line="540" w:lineRule="exact"/>
        <w:ind w:firstLineChars="200" w:firstLine="420"/>
        <w:contextualSpacing/>
        <w:rPr>
          <w:color w:val="000000" w:themeColor="text1"/>
        </w:rPr>
      </w:pPr>
    </w:p>
    <w:sectPr w:rsidR="00DC04CA" w:rsidRPr="009719C5" w:rsidSect="00DC0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115E"/>
    <w:rsid w:val="000006A5"/>
    <w:rsid w:val="000007B5"/>
    <w:rsid w:val="000008A6"/>
    <w:rsid w:val="00001988"/>
    <w:rsid w:val="0000256D"/>
    <w:rsid w:val="00002FD3"/>
    <w:rsid w:val="00003086"/>
    <w:rsid w:val="00003456"/>
    <w:rsid w:val="000040CB"/>
    <w:rsid w:val="00004780"/>
    <w:rsid w:val="00004AD8"/>
    <w:rsid w:val="00004FE8"/>
    <w:rsid w:val="00005049"/>
    <w:rsid w:val="00005636"/>
    <w:rsid w:val="00005CB4"/>
    <w:rsid w:val="00005F76"/>
    <w:rsid w:val="000064F4"/>
    <w:rsid w:val="00006F89"/>
    <w:rsid w:val="00007C62"/>
    <w:rsid w:val="00007DBB"/>
    <w:rsid w:val="000101D8"/>
    <w:rsid w:val="000108D6"/>
    <w:rsid w:val="00010C35"/>
    <w:rsid w:val="00010FBF"/>
    <w:rsid w:val="00010FC0"/>
    <w:rsid w:val="00011A99"/>
    <w:rsid w:val="00011CBF"/>
    <w:rsid w:val="00012BBF"/>
    <w:rsid w:val="000139FE"/>
    <w:rsid w:val="00013C23"/>
    <w:rsid w:val="00014E18"/>
    <w:rsid w:val="0001622F"/>
    <w:rsid w:val="000164ED"/>
    <w:rsid w:val="00016976"/>
    <w:rsid w:val="000173EA"/>
    <w:rsid w:val="00017B90"/>
    <w:rsid w:val="00017E21"/>
    <w:rsid w:val="0002057D"/>
    <w:rsid w:val="000208D9"/>
    <w:rsid w:val="000215D0"/>
    <w:rsid w:val="00021AFA"/>
    <w:rsid w:val="00022B4D"/>
    <w:rsid w:val="00022B99"/>
    <w:rsid w:val="00022F1C"/>
    <w:rsid w:val="00023509"/>
    <w:rsid w:val="00023B1C"/>
    <w:rsid w:val="00023BE4"/>
    <w:rsid w:val="000241D5"/>
    <w:rsid w:val="0002427E"/>
    <w:rsid w:val="00024E69"/>
    <w:rsid w:val="000250FD"/>
    <w:rsid w:val="0002600E"/>
    <w:rsid w:val="000267E1"/>
    <w:rsid w:val="00026E8C"/>
    <w:rsid w:val="00027432"/>
    <w:rsid w:val="00031240"/>
    <w:rsid w:val="000319E7"/>
    <w:rsid w:val="00031BEC"/>
    <w:rsid w:val="0003282C"/>
    <w:rsid w:val="00032AF1"/>
    <w:rsid w:val="0003357D"/>
    <w:rsid w:val="0003416D"/>
    <w:rsid w:val="000346E2"/>
    <w:rsid w:val="0003495D"/>
    <w:rsid w:val="00034C82"/>
    <w:rsid w:val="00036871"/>
    <w:rsid w:val="00036C1F"/>
    <w:rsid w:val="00037994"/>
    <w:rsid w:val="00037A5F"/>
    <w:rsid w:val="00037DAA"/>
    <w:rsid w:val="000411AD"/>
    <w:rsid w:val="000415CE"/>
    <w:rsid w:val="00042D98"/>
    <w:rsid w:val="00042E83"/>
    <w:rsid w:val="00043207"/>
    <w:rsid w:val="000445E0"/>
    <w:rsid w:val="00044850"/>
    <w:rsid w:val="000459DE"/>
    <w:rsid w:val="000462C3"/>
    <w:rsid w:val="000466C2"/>
    <w:rsid w:val="00046D98"/>
    <w:rsid w:val="00047263"/>
    <w:rsid w:val="00047BC9"/>
    <w:rsid w:val="00051545"/>
    <w:rsid w:val="0005234D"/>
    <w:rsid w:val="000527B1"/>
    <w:rsid w:val="000536DA"/>
    <w:rsid w:val="00053A9C"/>
    <w:rsid w:val="000553B7"/>
    <w:rsid w:val="00055675"/>
    <w:rsid w:val="00055EDF"/>
    <w:rsid w:val="00056A6C"/>
    <w:rsid w:val="00057118"/>
    <w:rsid w:val="0006007A"/>
    <w:rsid w:val="000610B8"/>
    <w:rsid w:val="00061745"/>
    <w:rsid w:val="0006246B"/>
    <w:rsid w:val="000632EC"/>
    <w:rsid w:val="000641F0"/>
    <w:rsid w:val="00065DB5"/>
    <w:rsid w:val="00065F0C"/>
    <w:rsid w:val="0006647B"/>
    <w:rsid w:val="00066735"/>
    <w:rsid w:val="00066A14"/>
    <w:rsid w:val="00066C17"/>
    <w:rsid w:val="00067744"/>
    <w:rsid w:val="000678BD"/>
    <w:rsid w:val="00067F25"/>
    <w:rsid w:val="00070EDB"/>
    <w:rsid w:val="0007247D"/>
    <w:rsid w:val="0007254C"/>
    <w:rsid w:val="00072CBF"/>
    <w:rsid w:val="000731F9"/>
    <w:rsid w:val="000733C2"/>
    <w:rsid w:val="000752AD"/>
    <w:rsid w:val="000756D8"/>
    <w:rsid w:val="00076490"/>
    <w:rsid w:val="0007693C"/>
    <w:rsid w:val="00076B19"/>
    <w:rsid w:val="00081514"/>
    <w:rsid w:val="000820D0"/>
    <w:rsid w:val="00082508"/>
    <w:rsid w:val="000840D5"/>
    <w:rsid w:val="0008411A"/>
    <w:rsid w:val="000857EF"/>
    <w:rsid w:val="0008592C"/>
    <w:rsid w:val="00085DEF"/>
    <w:rsid w:val="0008708B"/>
    <w:rsid w:val="00087A34"/>
    <w:rsid w:val="00090B7C"/>
    <w:rsid w:val="000920E4"/>
    <w:rsid w:val="0009226D"/>
    <w:rsid w:val="000924AE"/>
    <w:rsid w:val="000934FE"/>
    <w:rsid w:val="000936AE"/>
    <w:rsid w:val="00094665"/>
    <w:rsid w:val="00095564"/>
    <w:rsid w:val="0009559C"/>
    <w:rsid w:val="00095A79"/>
    <w:rsid w:val="000963CB"/>
    <w:rsid w:val="000965CA"/>
    <w:rsid w:val="00096C90"/>
    <w:rsid w:val="000A026C"/>
    <w:rsid w:val="000A08AE"/>
    <w:rsid w:val="000A0AB5"/>
    <w:rsid w:val="000A10D8"/>
    <w:rsid w:val="000A29F0"/>
    <w:rsid w:val="000A356B"/>
    <w:rsid w:val="000A373A"/>
    <w:rsid w:val="000A4D9E"/>
    <w:rsid w:val="000A644D"/>
    <w:rsid w:val="000A66DF"/>
    <w:rsid w:val="000A71A0"/>
    <w:rsid w:val="000A7366"/>
    <w:rsid w:val="000A7C76"/>
    <w:rsid w:val="000B00DC"/>
    <w:rsid w:val="000B064B"/>
    <w:rsid w:val="000B0993"/>
    <w:rsid w:val="000B1A57"/>
    <w:rsid w:val="000B22EC"/>
    <w:rsid w:val="000B29A8"/>
    <w:rsid w:val="000B2A0B"/>
    <w:rsid w:val="000B3C02"/>
    <w:rsid w:val="000B420D"/>
    <w:rsid w:val="000B4390"/>
    <w:rsid w:val="000B4921"/>
    <w:rsid w:val="000B51C6"/>
    <w:rsid w:val="000B5AEA"/>
    <w:rsid w:val="000B5DF5"/>
    <w:rsid w:val="000B62A8"/>
    <w:rsid w:val="000B632B"/>
    <w:rsid w:val="000B66B6"/>
    <w:rsid w:val="000B6B45"/>
    <w:rsid w:val="000C111A"/>
    <w:rsid w:val="000C3087"/>
    <w:rsid w:val="000C4215"/>
    <w:rsid w:val="000C4449"/>
    <w:rsid w:val="000C4919"/>
    <w:rsid w:val="000C4C19"/>
    <w:rsid w:val="000C6117"/>
    <w:rsid w:val="000C787C"/>
    <w:rsid w:val="000C7C7B"/>
    <w:rsid w:val="000D0C50"/>
    <w:rsid w:val="000D0F2C"/>
    <w:rsid w:val="000D159A"/>
    <w:rsid w:val="000D285B"/>
    <w:rsid w:val="000D51E0"/>
    <w:rsid w:val="000D5CA6"/>
    <w:rsid w:val="000D689E"/>
    <w:rsid w:val="000D700C"/>
    <w:rsid w:val="000D7FA2"/>
    <w:rsid w:val="000E0AF8"/>
    <w:rsid w:val="000E0C4F"/>
    <w:rsid w:val="000E1FE8"/>
    <w:rsid w:val="000E2A30"/>
    <w:rsid w:val="000E3345"/>
    <w:rsid w:val="000E475F"/>
    <w:rsid w:val="000E4ADB"/>
    <w:rsid w:val="000E502B"/>
    <w:rsid w:val="000E558A"/>
    <w:rsid w:val="000E5AAD"/>
    <w:rsid w:val="000E5CFC"/>
    <w:rsid w:val="000F00F1"/>
    <w:rsid w:val="000F0839"/>
    <w:rsid w:val="000F08EF"/>
    <w:rsid w:val="000F0975"/>
    <w:rsid w:val="000F0A08"/>
    <w:rsid w:val="000F1BC0"/>
    <w:rsid w:val="000F1FDD"/>
    <w:rsid w:val="000F4693"/>
    <w:rsid w:val="000F4DF1"/>
    <w:rsid w:val="000F6330"/>
    <w:rsid w:val="000F662E"/>
    <w:rsid w:val="000F669D"/>
    <w:rsid w:val="000F6A6B"/>
    <w:rsid w:val="000F6DDA"/>
    <w:rsid w:val="00100053"/>
    <w:rsid w:val="00100ED3"/>
    <w:rsid w:val="00101657"/>
    <w:rsid w:val="00101DAC"/>
    <w:rsid w:val="0010256D"/>
    <w:rsid w:val="00103CB0"/>
    <w:rsid w:val="00104869"/>
    <w:rsid w:val="00104B1B"/>
    <w:rsid w:val="001077D8"/>
    <w:rsid w:val="00110E82"/>
    <w:rsid w:val="001119BB"/>
    <w:rsid w:val="00111B17"/>
    <w:rsid w:val="00111C47"/>
    <w:rsid w:val="00111C70"/>
    <w:rsid w:val="0011236D"/>
    <w:rsid w:val="00112C7E"/>
    <w:rsid w:val="00113ACE"/>
    <w:rsid w:val="00113B1D"/>
    <w:rsid w:val="00114A25"/>
    <w:rsid w:val="001168EA"/>
    <w:rsid w:val="00117337"/>
    <w:rsid w:val="00120955"/>
    <w:rsid w:val="001217A5"/>
    <w:rsid w:val="00121FB7"/>
    <w:rsid w:val="00122973"/>
    <w:rsid w:val="001230AB"/>
    <w:rsid w:val="00123EC4"/>
    <w:rsid w:val="00124BEC"/>
    <w:rsid w:val="00125897"/>
    <w:rsid w:val="001259C6"/>
    <w:rsid w:val="00125D27"/>
    <w:rsid w:val="00126004"/>
    <w:rsid w:val="001261AF"/>
    <w:rsid w:val="00126FDF"/>
    <w:rsid w:val="001272F7"/>
    <w:rsid w:val="001274AB"/>
    <w:rsid w:val="00127D3F"/>
    <w:rsid w:val="00132623"/>
    <w:rsid w:val="00133021"/>
    <w:rsid w:val="001341D3"/>
    <w:rsid w:val="001347F5"/>
    <w:rsid w:val="00135A6B"/>
    <w:rsid w:val="00136039"/>
    <w:rsid w:val="00136B97"/>
    <w:rsid w:val="00136ED0"/>
    <w:rsid w:val="00137FEA"/>
    <w:rsid w:val="0014115E"/>
    <w:rsid w:val="0014262B"/>
    <w:rsid w:val="00142D86"/>
    <w:rsid w:val="00142DB1"/>
    <w:rsid w:val="00144D39"/>
    <w:rsid w:val="00144D6A"/>
    <w:rsid w:val="00145715"/>
    <w:rsid w:val="001468B8"/>
    <w:rsid w:val="001468C3"/>
    <w:rsid w:val="00146EB3"/>
    <w:rsid w:val="00146FDC"/>
    <w:rsid w:val="0014745B"/>
    <w:rsid w:val="0015032B"/>
    <w:rsid w:val="001508A8"/>
    <w:rsid w:val="00150926"/>
    <w:rsid w:val="00151E67"/>
    <w:rsid w:val="00152086"/>
    <w:rsid w:val="001522F5"/>
    <w:rsid w:val="00153EDB"/>
    <w:rsid w:val="00154287"/>
    <w:rsid w:val="0015468F"/>
    <w:rsid w:val="00155DA5"/>
    <w:rsid w:val="00155FF2"/>
    <w:rsid w:val="0015603C"/>
    <w:rsid w:val="00157684"/>
    <w:rsid w:val="00157953"/>
    <w:rsid w:val="00157A48"/>
    <w:rsid w:val="00157EF9"/>
    <w:rsid w:val="00160989"/>
    <w:rsid w:val="00161B05"/>
    <w:rsid w:val="00163D90"/>
    <w:rsid w:val="00163ECD"/>
    <w:rsid w:val="00164034"/>
    <w:rsid w:val="00165742"/>
    <w:rsid w:val="001659A0"/>
    <w:rsid w:val="001661DE"/>
    <w:rsid w:val="001663EF"/>
    <w:rsid w:val="00167834"/>
    <w:rsid w:val="00167853"/>
    <w:rsid w:val="00167AC8"/>
    <w:rsid w:val="00167EEE"/>
    <w:rsid w:val="00170246"/>
    <w:rsid w:val="00170975"/>
    <w:rsid w:val="00170CB5"/>
    <w:rsid w:val="001718D4"/>
    <w:rsid w:val="00171BBC"/>
    <w:rsid w:val="00173D64"/>
    <w:rsid w:val="001754D0"/>
    <w:rsid w:val="0017559D"/>
    <w:rsid w:val="00177570"/>
    <w:rsid w:val="00177B97"/>
    <w:rsid w:val="001800E1"/>
    <w:rsid w:val="0018090A"/>
    <w:rsid w:val="00181099"/>
    <w:rsid w:val="0018208E"/>
    <w:rsid w:val="001827B7"/>
    <w:rsid w:val="00182883"/>
    <w:rsid w:val="00182ED5"/>
    <w:rsid w:val="0018301C"/>
    <w:rsid w:val="0018386A"/>
    <w:rsid w:val="001838A6"/>
    <w:rsid w:val="00183FB6"/>
    <w:rsid w:val="001877B1"/>
    <w:rsid w:val="00187ECC"/>
    <w:rsid w:val="001908F1"/>
    <w:rsid w:val="00191A5A"/>
    <w:rsid w:val="00191D7A"/>
    <w:rsid w:val="00191F1C"/>
    <w:rsid w:val="001921DA"/>
    <w:rsid w:val="001923BB"/>
    <w:rsid w:val="00192E59"/>
    <w:rsid w:val="001934AB"/>
    <w:rsid w:val="00194FC8"/>
    <w:rsid w:val="00194FD2"/>
    <w:rsid w:val="00195926"/>
    <w:rsid w:val="00196510"/>
    <w:rsid w:val="001970D2"/>
    <w:rsid w:val="001A0229"/>
    <w:rsid w:val="001A117A"/>
    <w:rsid w:val="001A16AA"/>
    <w:rsid w:val="001A1E88"/>
    <w:rsid w:val="001A20F6"/>
    <w:rsid w:val="001A227D"/>
    <w:rsid w:val="001A24AE"/>
    <w:rsid w:val="001A2D1D"/>
    <w:rsid w:val="001A2EAD"/>
    <w:rsid w:val="001A323B"/>
    <w:rsid w:val="001A3898"/>
    <w:rsid w:val="001A4899"/>
    <w:rsid w:val="001A4E67"/>
    <w:rsid w:val="001A5D83"/>
    <w:rsid w:val="001A62B0"/>
    <w:rsid w:val="001A6BEB"/>
    <w:rsid w:val="001A6C21"/>
    <w:rsid w:val="001A796E"/>
    <w:rsid w:val="001B01EA"/>
    <w:rsid w:val="001B08C8"/>
    <w:rsid w:val="001B1344"/>
    <w:rsid w:val="001B15B6"/>
    <w:rsid w:val="001B27DE"/>
    <w:rsid w:val="001B28F7"/>
    <w:rsid w:val="001B2FA3"/>
    <w:rsid w:val="001B4B33"/>
    <w:rsid w:val="001B4DC8"/>
    <w:rsid w:val="001B5866"/>
    <w:rsid w:val="001B6A29"/>
    <w:rsid w:val="001B6B16"/>
    <w:rsid w:val="001B7756"/>
    <w:rsid w:val="001C0DFF"/>
    <w:rsid w:val="001C1DBF"/>
    <w:rsid w:val="001C1FF6"/>
    <w:rsid w:val="001C2118"/>
    <w:rsid w:val="001C23E8"/>
    <w:rsid w:val="001C2658"/>
    <w:rsid w:val="001C3333"/>
    <w:rsid w:val="001C5A41"/>
    <w:rsid w:val="001C5C95"/>
    <w:rsid w:val="001C5E87"/>
    <w:rsid w:val="001C612E"/>
    <w:rsid w:val="001C62E8"/>
    <w:rsid w:val="001D0398"/>
    <w:rsid w:val="001D07A9"/>
    <w:rsid w:val="001D1533"/>
    <w:rsid w:val="001D2C0F"/>
    <w:rsid w:val="001D2FE2"/>
    <w:rsid w:val="001D332A"/>
    <w:rsid w:val="001D33E1"/>
    <w:rsid w:val="001D3444"/>
    <w:rsid w:val="001D3473"/>
    <w:rsid w:val="001D3A1E"/>
    <w:rsid w:val="001D4862"/>
    <w:rsid w:val="001D4C8B"/>
    <w:rsid w:val="001D5686"/>
    <w:rsid w:val="001D5A0B"/>
    <w:rsid w:val="001D5AD3"/>
    <w:rsid w:val="001D6E01"/>
    <w:rsid w:val="001D76FD"/>
    <w:rsid w:val="001D7988"/>
    <w:rsid w:val="001E0D64"/>
    <w:rsid w:val="001E216F"/>
    <w:rsid w:val="001E4F8E"/>
    <w:rsid w:val="001E5351"/>
    <w:rsid w:val="001E6A5C"/>
    <w:rsid w:val="001F07E1"/>
    <w:rsid w:val="001F0AE5"/>
    <w:rsid w:val="001F0D4E"/>
    <w:rsid w:val="001F15E3"/>
    <w:rsid w:val="001F1795"/>
    <w:rsid w:val="001F296A"/>
    <w:rsid w:val="001F2DE3"/>
    <w:rsid w:val="001F2E67"/>
    <w:rsid w:val="001F4A91"/>
    <w:rsid w:val="001F62B8"/>
    <w:rsid w:val="0020016C"/>
    <w:rsid w:val="0020026B"/>
    <w:rsid w:val="00200867"/>
    <w:rsid w:val="002010A2"/>
    <w:rsid w:val="00202AF7"/>
    <w:rsid w:val="0020340C"/>
    <w:rsid w:val="00203A22"/>
    <w:rsid w:val="002048CF"/>
    <w:rsid w:val="00205E2B"/>
    <w:rsid w:val="00205EE8"/>
    <w:rsid w:val="00206A4E"/>
    <w:rsid w:val="00206DA8"/>
    <w:rsid w:val="00206EC5"/>
    <w:rsid w:val="00206FC5"/>
    <w:rsid w:val="00210016"/>
    <w:rsid w:val="0021002F"/>
    <w:rsid w:val="00210DC0"/>
    <w:rsid w:val="00211AB1"/>
    <w:rsid w:val="00211D45"/>
    <w:rsid w:val="00212163"/>
    <w:rsid w:val="00212522"/>
    <w:rsid w:val="00212C58"/>
    <w:rsid w:val="00213180"/>
    <w:rsid w:val="002131D1"/>
    <w:rsid w:val="002132F3"/>
    <w:rsid w:val="00213C40"/>
    <w:rsid w:val="00213D44"/>
    <w:rsid w:val="00213D95"/>
    <w:rsid w:val="0021448E"/>
    <w:rsid w:val="002149AE"/>
    <w:rsid w:val="00215144"/>
    <w:rsid w:val="002159FD"/>
    <w:rsid w:val="00215C23"/>
    <w:rsid w:val="00216800"/>
    <w:rsid w:val="002170AB"/>
    <w:rsid w:val="00217ABA"/>
    <w:rsid w:val="00220158"/>
    <w:rsid w:val="00220286"/>
    <w:rsid w:val="00221696"/>
    <w:rsid w:val="002226F5"/>
    <w:rsid w:val="00223037"/>
    <w:rsid w:val="00225F20"/>
    <w:rsid w:val="00226D72"/>
    <w:rsid w:val="00227D42"/>
    <w:rsid w:val="00232A12"/>
    <w:rsid w:val="00233263"/>
    <w:rsid w:val="0023327C"/>
    <w:rsid w:val="0023374D"/>
    <w:rsid w:val="002337B0"/>
    <w:rsid w:val="002337F2"/>
    <w:rsid w:val="00233B7A"/>
    <w:rsid w:val="002341DC"/>
    <w:rsid w:val="002344E7"/>
    <w:rsid w:val="0023455D"/>
    <w:rsid w:val="00234B16"/>
    <w:rsid w:val="002351B2"/>
    <w:rsid w:val="002359A4"/>
    <w:rsid w:val="0023647D"/>
    <w:rsid w:val="002374F1"/>
    <w:rsid w:val="00237716"/>
    <w:rsid w:val="00237C3F"/>
    <w:rsid w:val="00240002"/>
    <w:rsid w:val="002404B9"/>
    <w:rsid w:val="00240BE2"/>
    <w:rsid w:val="002410B2"/>
    <w:rsid w:val="00241854"/>
    <w:rsid w:val="002420C6"/>
    <w:rsid w:val="00242924"/>
    <w:rsid w:val="00242CB4"/>
    <w:rsid w:val="002444E6"/>
    <w:rsid w:val="0024511F"/>
    <w:rsid w:val="002467EB"/>
    <w:rsid w:val="00247A5E"/>
    <w:rsid w:val="00247E4C"/>
    <w:rsid w:val="002504F0"/>
    <w:rsid w:val="00250B7C"/>
    <w:rsid w:val="00250C4B"/>
    <w:rsid w:val="00250E14"/>
    <w:rsid w:val="002518FC"/>
    <w:rsid w:val="00251AD0"/>
    <w:rsid w:val="00252C2A"/>
    <w:rsid w:val="00253818"/>
    <w:rsid w:val="00255187"/>
    <w:rsid w:val="00255219"/>
    <w:rsid w:val="00256226"/>
    <w:rsid w:val="00256BA1"/>
    <w:rsid w:val="0025775A"/>
    <w:rsid w:val="00260894"/>
    <w:rsid w:val="00260B73"/>
    <w:rsid w:val="002629BF"/>
    <w:rsid w:val="00262FD4"/>
    <w:rsid w:val="0026312F"/>
    <w:rsid w:val="00263F12"/>
    <w:rsid w:val="0026419A"/>
    <w:rsid w:val="002645E3"/>
    <w:rsid w:val="002647AD"/>
    <w:rsid w:val="0026487C"/>
    <w:rsid w:val="0026514A"/>
    <w:rsid w:val="00265510"/>
    <w:rsid w:val="002659C6"/>
    <w:rsid w:val="00265AAE"/>
    <w:rsid w:val="002668ED"/>
    <w:rsid w:val="00266F76"/>
    <w:rsid w:val="00267465"/>
    <w:rsid w:val="00271029"/>
    <w:rsid w:val="0027106D"/>
    <w:rsid w:val="00271713"/>
    <w:rsid w:val="002732D6"/>
    <w:rsid w:val="0027360B"/>
    <w:rsid w:val="002742AD"/>
    <w:rsid w:val="0027506E"/>
    <w:rsid w:val="00277735"/>
    <w:rsid w:val="00277E54"/>
    <w:rsid w:val="00280385"/>
    <w:rsid w:val="002816C4"/>
    <w:rsid w:val="002822E4"/>
    <w:rsid w:val="00282DC0"/>
    <w:rsid w:val="002831AE"/>
    <w:rsid w:val="00283700"/>
    <w:rsid w:val="00284947"/>
    <w:rsid w:val="00284E0C"/>
    <w:rsid w:val="002852FF"/>
    <w:rsid w:val="00285EAC"/>
    <w:rsid w:val="0028606E"/>
    <w:rsid w:val="002869C3"/>
    <w:rsid w:val="00286DAE"/>
    <w:rsid w:val="002875F2"/>
    <w:rsid w:val="00287C6E"/>
    <w:rsid w:val="002911E4"/>
    <w:rsid w:val="00295C35"/>
    <w:rsid w:val="002969FF"/>
    <w:rsid w:val="00296B53"/>
    <w:rsid w:val="0029728D"/>
    <w:rsid w:val="00297751"/>
    <w:rsid w:val="00297F89"/>
    <w:rsid w:val="002A1187"/>
    <w:rsid w:val="002A1821"/>
    <w:rsid w:val="002A1A3A"/>
    <w:rsid w:val="002A2F09"/>
    <w:rsid w:val="002A30FA"/>
    <w:rsid w:val="002A3461"/>
    <w:rsid w:val="002A3D73"/>
    <w:rsid w:val="002A3E3E"/>
    <w:rsid w:val="002A4B90"/>
    <w:rsid w:val="002A57C4"/>
    <w:rsid w:val="002A57D9"/>
    <w:rsid w:val="002A6490"/>
    <w:rsid w:val="002A7550"/>
    <w:rsid w:val="002A78A8"/>
    <w:rsid w:val="002A7962"/>
    <w:rsid w:val="002A7EB1"/>
    <w:rsid w:val="002A7FB6"/>
    <w:rsid w:val="002B0B0A"/>
    <w:rsid w:val="002B19DE"/>
    <w:rsid w:val="002B1A6B"/>
    <w:rsid w:val="002B1A94"/>
    <w:rsid w:val="002B1AFF"/>
    <w:rsid w:val="002B21F7"/>
    <w:rsid w:val="002B2A91"/>
    <w:rsid w:val="002B37C4"/>
    <w:rsid w:val="002B3D57"/>
    <w:rsid w:val="002B3DB0"/>
    <w:rsid w:val="002B3E45"/>
    <w:rsid w:val="002B4F47"/>
    <w:rsid w:val="002B5209"/>
    <w:rsid w:val="002B65F0"/>
    <w:rsid w:val="002B67CE"/>
    <w:rsid w:val="002B7201"/>
    <w:rsid w:val="002B7A6D"/>
    <w:rsid w:val="002C09B3"/>
    <w:rsid w:val="002C0B0D"/>
    <w:rsid w:val="002C0B22"/>
    <w:rsid w:val="002C17A9"/>
    <w:rsid w:val="002C2ADC"/>
    <w:rsid w:val="002C2E24"/>
    <w:rsid w:val="002C37D1"/>
    <w:rsid w:val="002C3921"/>
    <w:rsid w:val="002C46EA"/>
    <w:rsid w:val="002C5154"/>
    <w:rsid w:val="002C570B"/>
    <w:rsid w:val="002C58D5"/>
    <w:rsid w:val="002C58EC"/>
    <w:rsid w:val="002C5FC7"/>
    <w:rsid w:val="002C67F5"/>
    <w:rsid w:val="002C7201"/>
    <w:rsid w:val="002D01C0"/>
    <w:rsid w:val="002D0BCB"/>
    <w:rsid w:val="002D0E84"/>
    <w:rsid w:val="002D145A"/>
    <w:rsid w:val="002D162D"/>
    <w:rsid w:val="002D1721"/>
    <w:rsid w:val="002D1BCC"/>
    <w:rsid w:val="002D1D09"/>
    <w:rsid w:val="002D2AB1"/>
    <w:rsid w:val="002D37C1"/>
    <w:rsid w:val="002D3DEA"/>
    <w:rsid w:val="002D3E60"/>
    <w:rsid w:val="002D46E7"/>
    <w:rsid w:val="002D49C7"/>
    <w:rsid w:val="002D5732"/>
    <w:rsid w:val="002D60E8"/>
    <w:rsid w:val="002D6781"/>
    <w:rsid w:val="002D691D"/>
    <w:rsid w:val="002D6F78"/>
    <w:rsid w:val="002D7260"/>
    <w:rsid w:val="002E0A99"/>
    <w:rsid w:val="002E0CDE"/>
    <w:rsid w:val="002E178A"/>
    <w:rsid w:val="002E2481"/>
    <w:rsid w:val="002E41C0"/>
    <w:rsid w:val="002E4B6B"/>
    <w:rsid w:val="002E5590"/>
    <w:rsid w:val="002E6CF9"/>
    <w:rsid w:val="002E70B1"/>
    <w:rsid w:val="002E730A"/>
    <w:rsid w:val="002E7A54"/>
    <w:rsid w:val="002E7B18"/>
    <w:rsid w:val="002F0FEC"/>
    <w:rsid w:val="002F1268"/>
    <w:rsid w:val="002F15F6"/>
    <w:rsid w:val="002F21C4"/>
    <w:rsid w:val="002F27F5"/>
    <w:rsid w:val="002F3213"/>
    <w:rsid w:val="002F3747"/>
    <w:rsid w:val="002F3DCE"/>
    <w:rsid w:val="002F4C93"/>
    <w:rsid w:val="002F4F2C"/>
    <w:rsid w:val="002F5285"/>
    <w:rsid w:val="002F5AB9"/>
    <w:rsid w:val="002F6130"/>
    <w:rsid w:val="002F7EA6"/>
    <w:rsid w:val="00301122"/>
    <w:rsid w:val="0030231E"/>
    <w:rsid w:val="003023A4"/>
    <w:rsid w:val="00302A5A"/>
    <w:rsid w:val="003031DC"/>
    <w:rsid w:val="0030432A"/>
    <w:rsid w:val="00304A59"/>
    <w:rsid w:val="00305A56"/>
    <w:rsid w:val="003070C3"/>
    <w:rsid w:val="00307918"/>
    <w:rsid w:val="00307BE8"/>
    <w:rsid w:val="0031010A"/>
    <w:rsid w:val="003103FE"/>
    <w:rsid w:val="00311C63"/>
    <w:rsid w:val="00312039"/>
    <w:rsid w:val="0031212E"/>
    <w:rsid w:val="00312398"/>
    <w:rsid w:val="00312B4D"/>
    <w:rsid w:val="00313680"/>
    <w:rsid w:val="0031495F"/>
    <w:rsid w:val="003152DE"/>
    <w:rsid w:val="003159BC"/>
    <w:rsid w:val="00315C60"/>
    <w:rsid w:val="00316AED"/>
    <w:rsid w:val="00316D56"/>
    <w:rsid w:val="0031749F"/>
    <w:rsid w:val="00317A31"/>
    <w:rsid w:val="00320888"/>
    <w:rsid w:val="0032138B"/>
    <w:rsid w:val="00321453"/>
    <w:rsid w:val="00323298"/>
    <w:rsid w:val="003232D3"/>
    <w:rsid w:val="0032331A"/>
    <w:rsid w:val="00323D05"/>
    <w:rsid w:val="00324BBF"/>
    <w:rsid w:val="00326F9B"/>
    <w:rsid w:val="00327645"/>
    <w:rsid w:val="00331950"/>
    <w:rsid w:val="003324B1"/>
    <w:rsid w:val="00332981"/>
    <w:rsid w:val="00334B57"/>
    <w:rsid w:val="003350EB"/>
    <w:rsid w:val="0033516A"/>
    <w:rsid w:val="0033550A"/>
    <w:rsid w:val="00335CD8"/>
    <w:rsid w:val="0033637F"/>
    <w:rsid w:val="00336DEA"/>
    <w:rsid w:val="00337510"/>
    <w:rsid w:val="00340AC5"/>
    <w:rsid w:val="0034209E"/>
    <w:rsid w:val="00342C85"/>
    <w:rsid w:val="003431BC"/>
    <w:rsid w:val="00343579"/>
    <w:rsid w:val="00343AF0"/>
    <w:rsid w:val="00345097"/>
    <w:rsid w:val="003469A4"/>
    <w:rsid w:val="00346D91"/>
    <w:rsid w:val="00347727"/>
    <w:rsid w:val="003478A1"/>
    <w:rsid w:val="00350C3D"/>
    <w:rsid w:val="003513E0"/>
    <w:rsid w:val="00351828"/>
    <w:rsid w:val="00351DD2"/>
    <w:rsid w:val="00352300"/>
    <w:rsid w:val="0035374D"/>
    <w:rsid w:val="00353CDE"/>
    <w:rsid w:val="00354A11"/>
    <w:rsid w:val="00354DAA"/>
    <w:rsid w:val="00355AE5"/>
    <w:rsid w:val="00356374"/>
    <w:rsid w:val="003569E2"/>
    <w:rsid w:val="003570B7"/>
    <w:rsid w:val="00357606"/>
    <w:rsid w:val="0035760F"/>
    <w:rsid w:val="00357789"/>
    <w:rsid w:val="003579BE"/>
    <w:rsid w:val="00357CAA"/>
    <w:rsid w:val="00357D8D"/>
    <w:rsid w:val="00360853"/>
    <w:rsid w:val="0036397B"/>
    <w:rsid w:val="00363E78"/>
    <w:rsid w:val="00365020"/>
    <w:rsid w:val="0036512B"/>
    <w:rsid w:val="003659B5"/>
    <w:rsid w:val="00365DB1"/>
    <w:rsid w:val="00365DF1"/>
    <w:rsid w:val="003666F3"/>
    <w:rsid w:val="00367552"/>
    <w:rsid w:val="00367C44"/>
    <w:rsid w:val="00370007"/>
    <w:rsid w:val="00370AA9"/>
    <w:rsid w:val="00374A12"/>
    <w:rsid w:val="00375855"/>
    <w:rsid w:val="00375ACD"/>
    <w:rsid w:val="00375E89"/>
    <w:rsid w:val="00376C2D"/>
    <w:rsid w:val="00380569"/>
    <w:rsid w:val="00381B8E"/>
    <w:rsid w:val="00382A28"/>
    <w:rsid w:val="003832F3"/>
    <w:rsid w:val="00383D17"/>
    <w:rsid w:val="00384404"/>
    <w:rsid w:val="00384727"/>
    <w:rsid w:val="00384C28"/>
    <w:rsid w:val="00384C51"/>
    <w:rsid w:val="0038558F"/>
    <w:rsid w:val="00385C73"/>
    <w:rsid w:val="00385F53"/>
    <w:rsid w:val="00385F69"/>
    <w:rsid w:val="00386BA0"/>
    <w:rsid w:val="00387A29"/>
    <w:rsid w:val="00390D6D"/>
    <w:rsid w:val="00391401"/>
    <w:rsid w:val="003928A1"/>
    <w:rsid w:val="00392996"/>
    <w:rsid w:val="00393928"/>
    <w:rsid w:val="00393BD1"/>
    <w:rsid w:val="00394AB6"/>
    <w:rsid w:val="00394D62"/>
    <w:rsid w:val="00394FEB"/>
    <w:rsid w:val="003956A9"/>
    <w:rsid w:val="00395B7C"/>
    <w:rsid w:val="00396E5D"/>
    <w:rsid w:val="0039798A"/>
    <w:rsid w:val="00397FC0"/>
    <w:rsid w:val="003A01CD"/>
    <w:rsid w:val="003A054B"/>
    <w:rsid w:val="003A06F0"/>
    <w:rsid w:val="003A0C9D"/>
    <w:rsid w:val="003A0D85"/>
    <w:rsid w:val="003A1E6F"/>
    <w:rsid w:val="003A2F1D"/>
    <w:rsid w:val="003A4F41"/>
    <w:rsid w:val="003A50D9"/>
    <w:rsid w:val="003A515C"/>
    <w:rsid w:val="003A6077"/>
    <w:rsid w:val="003A61ED"/>
    <w:rsid w:val="003A62FD"/>
    <w:rsid w:val="003A6CF7"/>
    <w:rsid w:val="003A72AF"/>
    <w:rsid w:val="003A73E0"/>
    <w:rsid w:val="003A7766"/>
    <w:rsid w:val="003B1081"/>
    <w:rsid w:val="003B336A"/>
    <w:rsid w:val="003B3441"/>
    <w:rsid w:val="003B3694"/>
    <w:rsid w:val="003B4C3F"/>
    <w:rsid w:val="003B512C"/>
    <w:rsid w:val="003B6A0C"/>
    <w:rsid w:val="003B6BFF"/>
    <w:rsid w:val="003B7085"/>
    <w:rsid w:val="003B71E6"/>
    <w:rsid w:val="003B7635"/>
    <w:rsid w:val="003B7E01"/>
    <w:rsid w:val="003B7E09"/>
    <w:rsid w:val="003C042A"/>
    <w:rsid w:val="003C1C0B"/>
    <w:rsid w:val="003C2109"/>
    <w:rsid w:val="003C25BF"/>
    <w:rsid w:val="003C2F60"/>
    <w:rsid w:val="003C356C"/>
    <w:rsid w:val="003C35A5"/>
    <w:rsid w:val="003C3700"/>
    <w:rsid w:val="003C40EA"/>
    <w:rsid w:val="003C4494"/>
    <w:rsid w:val="003C4E5C"/>
    <w:rsid w:val="003C5BBB"/>
    <w:rsid w:val="003C678F"/>
    <w:rsid w:val="003C6C34"/>
    <w:rsid w:val="003C7298"/>
    <w:rsid w:val="003C7FD2"/>
    <w:rsid w:val="003D0CAD"/>
    <w:rsid w:val="003D13C6"/>
    <w:rsid w:val="003D18A6"/>
    <w:rsid w:val="003D1957"/>
    <w:rsid w:val="003D1A2D"/>
    <w:rsid w:val="003D2026"/>
    <w:rsid w:val="003D39D7"/>
    <w:rsid w:val="003D3ADA"/>
    <w:rsid w:val="003D3B89"/>
    <w:rsid w:val="003D4652"/>
    <w:rsid w:val="003D47D4"/>
    <w:rsid w:val="003D52BB"/>
    <w:rsid w:val="003D7BA2"/>
    <w:rsid w:val="003D7DDD"/>
    <w:rsid w:val="003E1985"/>
    <w:rsid w:val="003E2B6F"/>
    <w:rsid w:val="003E3E37"/>
    <w:rsid w:val="003E4003"/>
    <w:rsid w:val="003E4098"/>
    <w:rsid w:val="003E4359"/>
    <w:rsid w:val="003E5343"/>
    <w:rsid w:val="003E6A2F"/>
    <w:rsid w:val="003E7E73"/>
    <w:rsid w:val="003E7F01"/>
    <w:rsid w:val="003F020B"/>
    <w:rsid w:val="003F15E3"/>
    <w:rsid w:val="003F1F38"/>
    <w:rsid w:val="003F349A"/>
    <w:rsid w:val="003F4B85"/>
    <w:rsid w:val="003F5843"/>
    <w:rsid w:val="003F58BF"/>
    <w:rsid w:val="003F5A0F"/>
    <w:rsid w:val="003F65AA"/>
    <w:rsid w:val="003F7352"/>
    <w:rsid w:val="003F7E12"/>
    <w:rsid w:val="003F7E3D"/>
    <w:rsid w:val="00400468"/>
    <w:rsid w:val="00400B45"/>
    <w:rsid w:val="00400B68"/>
    <w:rsid w:val="00400D55"/>
    <w:rsid w:val="0040152E"/>
    <w:rsid w:val="0040167D"/>
    <w:rsid w:val="00401FC3"/>
    <w:rsid w:val="00403953"/>
    <w:rsid w:val="00403F43"/>
    <w:rsid w:val="0040586D"/>
    <w:rsid w:val="0040791A"/>
    <w:rsid w:val="0041142F"/>
    <w:rsid w:val="00411B15"/>
    <w:rsid w:val="00411C89"/>
    <w:rsid w:val="00412FE0"/>
    <w:rsid w:val="0041338C"/>
    <w:rsid w:val="00413490"/>
    <w:rsid w:val="004138E6"/>
    <w:rsid w:val="004146AC"/>
    <w:rsid w:val="00415212"/>
    <w:rsid w:val="0041576B"/>
    <w:rsid w:val="004157CB"/>
    <w:rsid w:val="004208F2"/>
    <w:rsid w:val="00422024"/>
    <w:rsid w:val="00423109"/>
    <w:rsid w:val="00423593"/>
    <w:rsid w:val="004279E1"/>
    <w:rsid w:val="004301F2"/>
    <w:rsid w:val="0043028A"/>
    <w:rsid w:val="00430E25"/>
    <w:rsid w:val="00431858"/>
    <w:rsid w:val="00431C39"/>
    <w:rsid w:val="00433865"/>
    <w:rsid w:val="00433C05"/>
    <w:rsid w:val="00433CAF"/>
    <w:rsid w:val="00435E9B"/>
    <w:rsid w:val="004363C1"/>
    <w:rsid w:val="0044194E"/>
    <w:rsid w:val="00441D03"/>
    <w:rsid w:val="00441DD4"/>
    <w:rsid w:val="004427D9"/>
    <w:rsid w:val="0044299E"/>
    <w:rsid w:val="00442D71"/>
    <w:rsid w:val="004437C8"/>
    <w:rsid w:val="00444183"/>
    <w:rsid w:val="00444BE6"/>
    <w:rsid w:val="00444E89"/>
    <w:rsid w:val="00444EC3"/>
    <w:rsid w:val="0044530A"/>
    <w:rsid w:val="00445474"/>
    <w:rsid w:val="00445CD4"/>
    <w:rsid w:val="00446C94"/>
    <w:rsid w:val="00447A3D"/>
    <w:rsid w:val="00450F24"/>
    <w:rsid w:val="00451143"/>
    <w:rsid w:val="00451C38"/>
    <w:rsid w:val="004521EB"/>
    <w:rsid w:val="0045268F"/>
    <w:rsid w:val="0045344E"/>
    <w:rsid w:val="00453556"/>
    <w:rsid w:val="004541FC"/>
    <w:rsid w:val="0045527B"/>
    <w:rsid w:val="00455797"/>
    <w:rsid w:val="004563F4"/>
    <w:rsid w:val="0045730E"/>
    <w:rsid w:val="004578C8"/>
    <w:rsid w:val="00457E06"/>
    <w:rsid w:val="004607F4"/>
    <w:rsid w:val="004609F0"/>
    <w:rsid w:val="004625E7"/>
    <w:rsid w:val="00463130"/>
    <w:rsid w:val="004638AD"/>
    <w:rsid w:val="00464B70"/>
    <w:rsid w:val="00465060"/>
    <w:rsid w:val="004657A2"/>
    <w:rsid w:val="00466362"/>
    <w:rsid w:val="00466DF1"/>
    <w:rsid w:val="00470CF6"/>
    <w:rsid w:val="00471462"/>
    <w:rsid w:val="00471CB2"/>
    <w:rsid w:val="004721D1"/>
    <w:rsid w:val="00472265"/>
    <w:rsid w:val="00472D58"/>
    <w:rsid w:val="00473519"/>
    <w:rsid w:val="004735D5"/>
    <w:rsid w:val="00473B03"/>
    <w:rsid w:val="00473CF4"/>
    <w:rsid w:val="00473DF4"/>
    <w:rsid w:val="00474B8D"/>
    <w:rsid w:val="00474C36"/>
    <w:rsid w:val="00474FB8"/>
    <w:rsid w:val="00475885"/>
    <w:rsid w:val="00475AD4"/>
    <w:rsid w:val="004766F7"/>
    <w:rsid w:val="00477605"/>
    <w:rsid w:val="00477740"/>
    <w:rsid w:val="00477BFF"/>
    <w:rsid w:val="00477DF0"/>
    <w:rsid w:val="0048080C"/>
    <w:rsid w:val="004811B3"/>
    <w:rsid w:val="0048263C"/>
    <w:rsid w:val="00483305"/>
    <w:rsid w:val="00483474"/>
    <w:rsid w:val="0048544B"/>
    <w:rsid w:val="0048764C"/>
    <w:rsid w:val="0048790F"/>
    <w:rsid w:val="00487B31"/>
    <w:rsid w:val="00490152"/>
    <w:rsid w:val="0049074F"/>
    <w:rsid w:val="004911B5"/>
    <w:rsid w:val="00491E0F"/>
    <w:rsid w:val="00492B60"/>
    <w:rsid w:val="00493406"/>
    <w:rsid w:val="00493FC8"/>
    <w:rsid w:val="004944CD"/>
    <w:rsid w:val="00494FFE"/>
    <w:rsid w:val="0049666E"/>
    <w:rsid w:val="00496976"/>
    <w:rsid w:val="004972E9"/>
    <w:rsid w:val="004A0623"/>
    <w:rsid w:val="004A1729"/>
    <w:rsid w:val="004A1A83"/>
    <w:rsid w:val="004A2AC5"/>
    <w:rsid w:val="004A6028"/>
    <w:rsid w:val="004A687F"/>
    <w:rsid w:val="004A77FF"/>
    <w:rsid w:val="004A78EE"/>
    <w:rsid w:val="004A7E72"/>
    <w:rsid w:val="004B0B3B"/>
    <w:rsid w:val="004B2A07"/>
    <w:rsid w:val="004B40B8"/>
    <w:rsid w:val="004B4519"/>
    <w:rsid w:val="004B49A6"/>
    <w:rsid w:val="004B57AE"/>
    <w:rsid w:val="004B5A53"/>
    <w:rsid w:val="004B6424"/>
    <w:rsid w:val="004B7031"/>
    <w:rsid w:val="004B7171"/>
    <w:rsid w:val="004B7B7E"/>
    <w:rsid w:val="004C038C"/>
    <w:rsid w:val="004C0539"/>
    <w:rsid w:val="004C1303"/>
    <w:rsid w:val="004C13F1"/>
    <w:rsid w:val="004C19CD"/>
    <w:rsid w:val="004C2DD2"/>
    <w:rsid w:val="004C407B"/>
    <w:rsid w:val="004C4A0E"/>
    <w:rsid w:val="004C6155"/>
    <w:rsid w:val="004C7A49"/>
    <w:rsid w:val="004C7A8E"/>
    <w:rsid w:val="004D0DAA"/>
    <w:rsid w:val="004D1BC0"/>
    <w:rsid w:val="004D31A1"/>
    <w:rsid w:val="004D363E"/>
    <w:rsid w:val="004D3666"/>
    <w:rsid w:val="004D4112"/>
    <w:rsid w:val="004D45D6"/>
    <w:rsid w:val="004D48AF"/>
    <w:rsid w:val="004D49A0"/>
    <w:rsid w:val="004D6E20"/>
    <w:rsid w:val="004D7811"/>
    <w:rsid w:val="004E03C2"/>
    <w:rsid w:val="004E09EA"/>
    <w:rsid w:val="004E115D"/>
    <w:rsid w:val="004E1AFD"/>
    <w:rsid w:val="004E1DD8"/>
    <w:rsid w:val="004E227E"/>
    <w:rsid w:val="004E2DDD"/>
    <w:rsid w:val="004E3712"/>
    <w:rsid w:val="004E38B7"/>
    <w:rsid w:val="004E41A6"/>
    <w:rsid w:val="004E4390"/>
    <w:rsid w:val="004E4B56"/>
    <w:rsid w:val="004E5102"/>
    <w:rsid w:val="004E6200"/>
    <w:rsid w:val="004E68DD"/>
    <w:rsid w:val="004E69B2"/>
    <w:rsid w:val="004E7195"/>
    <w:rsid w:val="004E744A"/>
    <w:rsid w:val="004F0544"/>
    <w:rsid w:val="004F05DE"/>
    <w:rsid w:val="004F0EB7"/>
    <w:rsid w:val="004F109E"/>
    <w:rsid w:val="004F1A9A"/>
    <w:rsid w:val="004F1BC6"/>
    <w:rsid w:val="004F2879"/>
    <w:rsid w:val="004F2CB5"/>
    <w:rsid w:val="004F3688"/>
    <w:rsid w:val="004F3A64"/>
    <w:rsid w:val="004F3F7B"/>
    <w:rsid w:val="004F498F"/>
    <w:rsid w:val="004F4F3F"/>
    <w:rsid w:val="004F555D"/>
    <w:rsid w:val="004F5D5E"/>
    <w:rsid w:val="004F6298"/>
    <w:rsid w:val="004F6318"/>
    <w:rsid w:val="004F632B"/>
    <w:rsid w:val="004F66BA"/>
    <w:rsid w:val="004F6ACF"/>
    <w:rsid w:val="004F6C23"/>
    <w:rsid w:val="004F6CC8"/>
    <w:rsid w:val="004F71BC"/>
    <w:rsid w:val="004F7781"/>
    <w:rsid w:val="0050007C"/>
    <w:rsid w:val="00500328"/>
    <w:rsid w:val="00500ACD"/>
    <w:rsid w:val="00500CCB"/>
    <w:rsid w:val="00500DF9"/>
    <w:rsid w:val="00501877"/>
    <w:rsid w:val="00502746"/>
    <w:rsid w:val="005033BD"/>
    <w:rsid w:val="00503581"/>
    <w:rsid w:val="00503CA8"/>
    <w:rsid w:val="005044D3"/>
    <w:rsid w:val="0050490F"/>
    <w:rsid w:val="00504C70"/>
    <w:rsid w:val="00505396"/>
    <w:rsid w:val="00506AE0"/>
    <w:rsid w:val="00506BB4"/>
    <w:rsid w:val="00506C7C"/>
    <w:rsid w:val="005105CC"/>
    <w:rsid w:val="00510C40"/>
    <w:rsid w:val="00510FBF"/>
    <w:rsid w:val="0051134E"/>
    <w:rsid w:val="00512156"/>
    <w:rsid w:val="005128B4"/>
    <w:rsid w:val="00513C42"/>
    <w:rsid w:val="005143AE"/>
    <w:rsid w:val="00514AD4"/>
    <w:rsid w:val="00514F61"/>
    <w:rsid w:val="0051590D"/>
    <w:rsid w:val="00515A1B"/>
    <w:rsid w:val="00515B66"/>
    <w:rsid w:val="005167A9"/>
    <w:rsid w:val="005172D8"/>
    <w:rsid w:val="005177F6"/>
    <w:rsid w:val="00520221"/>
    <w:rsid w:val="00520A3A"/>
    <w:rsid w:val="00520E14"/>
    <w:rsid w:val="00520FC8"/>
    <w:rsid w:val="0052126C"/>
    <w:rsid w:val="00522BCB"/>
    <w:rsid w:val="00522D8C"/>
    <w:rsid w:val="00523142"/>
    <w:rsid w:val="00523614"/>
    <w:rsid w:val="005239DB"/>
    <w:rsid w:val="005249B8"/>
    <w:rsid w:val="00524AF7"/>
    <w:rsid w:val="00525106"/>
    <w:rsid w:val="005255D6"/>
    <w:rsid w:val="00525C10"/>
    <w:rsid w:val="00526FA9"/>
    <w:rsid w:val="00527543"/>
    <w:rsid w:val="0053016F"/>
    <w:rsid w:val="00530307"/>
    <w:rsid w:val="00530AEA"/>
    <w:rsid w:val="00530CC5"/>
    <w:rsid w:val="00531044"/>
    <w:rsid w:val="00531BD3"/>
    <w:rsid w:val="005325D1"/>
    <w:rsid w:val="00532A76"/>
    <w:rsid w:val="00534537"/>
    <w:rsid w:val="005346EE"/>
    <w:rsid w:val="00534868"/>
    <w:rsid w:val="005351BD"/>
    <w:rsid w:val="00535F08"/>
    <w:rsid w:val="005367C7"/>
    <w:rsid w:val="00536C4A"/>
    <w:rsid w:val="00537EAC"/>
    <w:rsid w:val="005401F9"/>
    <w:rsid w:val="00540223"/>
    <w:rsid w:val="0054038A"/>
    <w:rsid w:val="0054038F"/>
    <w:rsid w:val="00540B09"/>
    <w:rsid w:val="00542841"/>
    <w:rsid w:val="00542A3D"/>
    <w:rsid w:val="005433E8"/>
    <w:rsid w:val="00543E35"/>
    <w:rsid w:val="005454B6"/>
    <w:rsid w:val="00546219"/>
    <w:rsid w:val="005463A0"/>
    <w:rsid w:val="00547723"/>
    <w:rsid w:val="00547F22"/>
    <w:rsid w:val="00550975"/>
    <w:rsid w:val="00550E64"/>
    <w:rsid w:val="00551CCA"/>
    <w:rsid w:val="00552554"/>
    <w:rsid w:val="00552E03"/>
    <w:rsid w:val="005530A0"/>
    <w:rsid w:val="00554F95"/>
    <w:rsid w:val="00555B7C"/>
    <w:rsid w:val="00555BDB"/>
    <w:rsid w:val="00555C65"/>
    <w:rsid w:val="00556080"/>
    <w:rsid w:val="00557362"/>
    <w:rsid w:val="00560401"/>
    <w:rsid w:val="0056194D"/>
    <w:rsid w:val="005619C1"/>
    <w:rsid w:val="00561BE3"/>
    <w:rsid w:val="00561C4D"/>
    <w:rsid w:val="00561C79"/>
    <w:rsid w:val="00562173"/>
    <w:rsid w:val="0056255E"/>
    <w:rsid w:val="00562575"/>
    <w:rsid w:val="00562CAE"/>
    <w:rsid w:val="00562F2F"/>
    <w:rsid w:val="00562FBD"/>
    <w:rsid w:val="0056319D"/>
    <w:rsid w:val="0056346E"/>
    <w:rsid w:val="005641D2"/>
    <w:rsid w:val="005644B2"/>
    <w:rsid w:val="00564B75"/>
    <w:rsid w:val="00564FB6"/>
    <w:rsid w:val="005662E3"/>
    <w:rsid w:val="00567582"/>
    <w:rsid w:val="0056782A"/>
    <w:rsid w:val="00567AFE"/>
    <w:rsid w:val="00570230"/>
    <w:rsid w:val="00570802"/>
    <w:rsid w:val="0057089E"/>
    <w:rsid w:val="00570E19"/>
    <w:rsid w:val="00570FF4"/>
    <w:rsid w:val="00571896"/>
    <w:rsid w:val="00572614"/>
    <w:rsid w:val="005735AF"/>
    <w:rsid w:val="00573BAC"/>
    <w:rsid w:val="00574B8A"/>
    <w:rsid w:val="00575984"/>
    <w:rsid w:val="005761C6"/>
    <w:rsid w:val="00576C6F"/>
    <w:rsid w:val="005775A6"/>
    <w:rsid w:val="0058000E"/>
    <w:rsid w:val="00580847"/>
    <w:rsid w:val="00580DDC"/>
    <w:rsid w:val="005813B8"/>
    <w:rsid w:val="005814F5"/>
    <w:rsid w:val="00581582"/>
    <w:rsid w:val="005823C2"/>
    <w:rsid w:val="005829B9"/>
    <w:rsid w:val="00582E39"/>
    <w:rsid w:val="00582F49"/>
    <w:rsid w:val="005843B8"/>
    <w:rsid w:val="00585052"/>
    <w:rsid w:val="005850EF"/>
    <w:rsid w:val="005872DB"/>
    <w:rsid w:val="005875EF"/>
    <w:rsid w:val="00587AB2"/>
    <w:rsid w:val="00587E29"/>
    <w:rsid w:val="00590081"/>
    <w:rsid w:val="005905DA"/>
    <w:rsid w:val="0059062B"/>
    <w:rsid w:val="00590DD1"/>
    <w:rsid w:val="00592323"/>
    <w:rsid w:val="00592B7B"/>
    <w:rsid w:val="00593477"/>
    <w:rsid w:val="00593974"/>
    <w:rsid w:val="00593F09"/>
    <w:rsid w:val="00595379"/>
    <w:rsid w:val="00595DF8"/>
    <w:rsid w:val="005969D2"/>
    <w:rsid w:val="00597BB7"/>
    <w:rsid w:val="005A03E2"/>
    <w:rsid w:val="005A0440"/>
    <w:rsid w:val="005A23ED"/>
    <w:rsid w:val="005A2A0A"/>
    <w:rsid w:val="005A37C4"/>
    <w:rsid w:val="005A3C39"/>
    <w:rsid w:val="005A3D91"/>
    <w:rsid w:val="005A4CCD"/>
    <w:rsid w:val="005A4E5D"/>
    <w:rsid w:val="005A625B"/>
    <w:rsid w:val="005A6873"/>
    <w:rsid w:val="005A779B"/>
    <w:rsid w:val="005B0A38"/>
    <w:rsid w:val="005B14F9"/>
    <w:rsid w:val="005B218C"/>
    <w:rsid w:val="005B29D7"/>
    <w:rsid w:val="005B2D3C"/>
    <w:rsid w:val="005B6427"/>
    <w:rsid w:val="005B6717"/>
    <w:rsid w:val="005B6EFA"/>
    <w:rsid w:val="005B7146"/>
    <w:rsid w:val="005B735C"/>
    <w:rsid w:val="005C05E8"/>
    <w:rsid w:val="005C212A"/>
    <w:rsid w:val="005C2E18"/>
    <w:rsid w:val="005C3FA3"/>
    <w:rsid w:val="005C40A2"/>
    <w:rsid w:val="005C48A8"/>
    <w:rsid w:val="005C5B31"/>
    <w:rsid w:val="005C6D3A"/>
    <w:rsid w:val="005C6FB9"/>
    <w:rsid w:val="005C7431"/>
    <w:rsid w:val="005C7548"/>
    <w:rsid w:val="005C7806"/>
    <w:rsid w:val="005C79DB"/>
    <w:rsid w:val="005C7F03"/>
    <w:rsid w:val="005D0188"/>
    <w:rsid w:val="005D11F6"/>
    <w:rsid w:val="005D13C2"/>
    <w:rsid w:val="005D234A"/>
    <w:rsid w:val="005D2660"/>
    <w:rsid w:val="005D305A"/>
    <w:rsid w:val="005D458D"/>
    <w:rsid w:val="005D6A4E"/>
    <w:rsid w:val="005D6E7C"/>
    <w:rsid w:val="005D718F"/>
    <w:rsid w:val="005E06AE"/>
    <w:rsid w:val="005E4DAE"/>
    <w:rsid w:val="005E5088"/>
    <w:rsid w:val="005E69B3"/>
    <w:rsid w:val="005E6B41"/>
    <w:rsid w:val="005E75F0"/>
    <w:rsid w:val="005F0DA3"/>
    <w:rsid w:val="005F12CF"/>
    <w:rsid w:val="005F1BEB"/>
    <w:rsid w:val="005F1BEC"/>
    <w:rsid w:val="005F2D94"/>
    <w:rsid w:val="005F36E4"/>
    <w:rsid w:val="005F3F03"/>
    <w:rsid w:val="005F4880"/>
    <w:rsid w:val="005F5514"/>
    <w:rsid w:val="005F56C5"/>
    <w:rsid w:val="005F5DEB"/>
    <w:rsid w:val="005F6D11"/>
    <w:rsid w:val="005F6E4E"/>
    <w:rsid w:val="005F6E9D"/>
    <w:rsid w:val="005F7AB7"/>
    <w:rsid w:val="0060173E"/>
    <w:rsid w:val="0060225E"/>
    <w:rsid w:val="0060253A"/>
    <w:rsid w:val="0060323D"/>
    <w:rsid w:val="0060436D"/>
    <w:rsid w:val="00604836"/>
    <w:rsid w:val="006058D3"/>
    <w:rsid w:val="006072FF"/>
    <w:rsid w:val="006075A9"/>
    <w:rsid w:val="00610365"/>
    <w:rsid w:val="0061099A"/>
    <w:rsid w:val="006127A0"/>
    <w:rsid w:val="00612C3D"/>
    <w:rsid w:val="00612D74"/>
    <w:rsid w:val="00612DCB"/>
    <w:rsid w:val="00612FD7"/>
    <w:rsid w:val="006137D3"/>
    <w:rsid w:val="00614801"/>
    <w:rsid w:val="00614FA1"/>
    <w:rsid w:val="00616F9A"/>
    <w:rsid w:val="006172AB"/>
    <w:rsid w:val="00617843"/>
    <w:rsid w:val="006178A8"/>
    <w:rsid w:val="006204EB"/>
    <w:rsid w:val="0062061F"/>
    <w:rsid w:val="00621083"/>
    <w:rsid w:val="00622056"/>
    <w:rsid w:val="006220E7"/>
    <w:rsid w:val="006232EF"/>
    <w:rsid w:val="00623FDB"/>
    <w:rsid w:val="00624BC8"/>
    <w:rsid w:val="00624D30"/>
    <w:rsid w:val="0062505F"/>
    <w:rsid w:val="00625A66"/>
    <w:rsid w:val="00626AE5"/>
    <w:rsid w:val="00626FBD"/>
    <w:rsid w:val="0062726E"/>
    <w:rsid w:val="006272C7"/>
    <w:rsid w:val="006306EE"/>
    <w:rsid w:val="0063174C"/>
    <w:rsid w:val="00632C90"/>
    <w:rsid w:val="00633A25"/>
    <w:rsid w:val="00633A90"/>
    <w:rsid w:val="006358B9"/>
    <w:rsid w:val="00635AED"/>
    <w:rsid w:val="00636062"/>
    <w:rsid w:val="0063710A"/>
    <w:rsid w:val="00637544"/>
    <w:rsid w:val="00637C35"/>
    <w:rsid w:val="006408AE"/>
    <w:rsid w:val="00642425"/>
    <w:rsid w:val="00643501"/>
    <w:rsid w:val="00643A51"/>
    <w:rsid w:val="00645D43"/>
    <w:rsid w:val="00646250"/>
    <w:rsid w:val="006475F4"/>
    <w:rsid w:val="006515B5"/>
    <w:rsid w:val="00653129"/>
    <w:rsid w:val="00653828"/>
    <w:rsid w:val="00654321"/>
    <w:rsid w:val="00655A1C"/>
    <w:rsid w:val="00656103"/>
    <w:rsid w:val="006561F3"/>
    <w:rsid w:val="006564E4"/>
    <w:rsid w:val="006570C5"/>
    <w:rsid w:val="006574C7"/>
    <w:rsid w:val="00657C9E"/>
    <w:rsid w:val="00660706"/>
    <w:rsid w:val="006608F6"/>
    <w:rsid w:val="00662211"/>
    <w:rsid w:val="00662EE3"/>
    <w:rsid w:val="006631C9"/>
    <w:rsid w:val="00666420"/>
    <w:rsid w:val="00666633"/>
    <w:rsid w:val="0066726F"/>
    <w:rsid w:val="00667577"/>
    <w:rsid w:val="00667CCC"/>
    <w:rsid w:val="0067213F"/>
    <w:rsid w:val="006725E8"/>
    <w:rsid w:val="00673507"/>
    <w:rsid w:val="006741B0"/>
    <w:rsid w:val="00676899"/>
    <w:rsid w:val="00676D88"/>
    <w:rsid w:val="0067752E"/>
    <w:rsid w:val="006777AD"/>
    <w:rsid w:val="00680031"/>
    <w:rsid w:val="00680091"/>
    <w:rsid w:val="00680D76"/>
    <w:rsid w:val="00681737"/>
    <w:rsid w:val="0068207E"/>
    <w:rsid w:val="00682608"/>
    <w:rsid w:val="0068367C"/>
    <w:rsid w:val="0068389B"/>
    <w:rsid w:val="00684C5D"/>
    <w:rsid w:val="0068511F"/>
    <w:rsid w:val="0068706A"/>
    <w:rsid w:val="006878E8"/>
    <w:rsid w:val="006918B0"/>
    <w:rsid w:val="0069261E"/>
    <w:rsid w:val="00692D07"/>
    <w:rsid w:val="00693F5D"/>
    <w:rsid w:val="006945AE"/>
    <w:rsid w:val="00694C3A"/>
    <w:rsid w:val="00694CBC"/>
    <w:rsid w:val="00694EE9"/>
    <w:rsid w:val="00694F2E"/>
    <w:rsid w:val="00694F6B"/>
    <w:rsid w:val="006952E5"/>
    <w:rsid w:val="00696ABD"/>
    <w:rsid w:val="006973F3"/>
    <w:rsid w:val="006975FF"/>
    <w:rsid w:val="006A02A9"/>
    <w:rsid w:val="006A12D8"/>
    <w:rsid w:val="006A1F9E"/>
    <w:rsid w:val="006A2144"/>
    <w:rsid w:val="006A21BA"/>
    <w:rsid w:val="006A2639"/>
    <w:rsid w:val="006A36AC"/>
    <w:rsid w:val="006A4567"/>
    <w:rsid w:val="006A4A53"/>
    <w:rsid w:val="006A4ADC"/>
    <w:rsid w:val="006A4F3E"/>
    <w:rsid w:val="006A508C"/>
    <w:rsid w:val="006A5E7A"/>
    <w:rsid w:val="006A7E4F"/>
    <w:rsid w:val="006B0B99"/>
    <w:rsid w:val="006B0D5B"/>
    <w:rsid w:val="006B1D4D"/>
    <w:rsid w:val="006B267C"/>
    <w:rsid w:val="006B2B54"/>
    <w:rsid w:val="006B2F5F"/>
    <w:rsid w:val="006B3171"/>
    <w:rsid w:val="006B3AD0"/>
    <w:rsid w:val="006B46F5"/>
    <w:rsid w:val="006B47DF"/>
    <w:rsid w:val="006B4C5F"/>
    <w:rsid w:val="006B5C12"/>
    <w:rsid w:val="006B5DD1"/>
    <w:rsid w:val="006B6396"/>
    <w:rsid w:val="006B6C61"/>
    <w:rsid w:val="006B73F2"/>
    <w:rsid w:val="006B760F"/>
    <w:rsid w:val="006B7BC8"/>
    <w:rsid w:val="006C07B9"/>
    <w:rsid w:val="006C0875"/>
    <w:rsid w:val="006C0896"/>
    <w:rsid w:val="006C25D4"/>
    <w:rsid w:val="006C2734"/>
    <w:rsid w:val="006C2CAD"/>
    <w:rsid w:val="006C3041"/>
    <w:rsid w:val="006C4B27"/>
    <w:rsid w:val="006C5303"/>
    <w:rsid w:val="006C55C2"/>
    <w:rsid w:val="006D19C0"/>
    <w:rsid w:val="006D20D6"/>
    <w:rsid w:val="006D2704"/>
    <w:rsid w:val="006D2CF6"/>
    <w:rsid w:val="006D3397"/>
    <w:rsid w:val="006D3AE9"/>
    <w:rsid w:val="006D3BA8"/>
    <w:rsid w:val="006D3D84"/>
    <w:rsid w:val="006D3FCB"/>
    <w:rsid w:val="006D5B8D"/>
    <w:rsid w:val="006D6027"/>
    <w:rsid w:val="006D716A"/>
    <w:rsid w:val="006E3068"/>
    <w:rsid w:val="006E3600"/>
    <w:rsid w:val="006E3AD0"/>
    <w:rsid w:val="006E490B"/>
    <w:rsid w:val="006E498C"/>
    <w:rsid w:val="006E49B1"/>
    <w:rsid w:val="006E5B2B"/>
    <w:rsid w:val="006E6293"/>
    <w:rsid w:val="006E63B9"/>
    <w:rsid w:val="006E63D2"/>
    <w:rsid w:val="006E6BEC"/>
    <w:rsid w:val="006E6DAA"/>
    <w:rsid w:val="006F1599"/>
    <w:rsid w:val="006F1B73"/>
    <w:rsid w:val="006F1D94"/>
    <w:rsid w:val="006F1FC3"/>
    <w:rsid w:val="006F2114"/>
    <w:rsid w:val="006F2247"/>
    <w:rsid w:val="006F2919"/>
    <w:rsid w:val="006F2C84"/>
    <w:rsid w:val="006F41C4"/>
    <w:rsid w:val="006F58A9"/>
    <w:rsid w:val="006F5E8E"/>
    <w:rsid w:val="006F61C0"/>
    <w:rsid w:val="006F637B"/>
    <w:rsid w:val="006F7121"/>
    <w:rsid w:val="006F7754"/>
    <w:rsid w:val="00700347"/>
    <w:rsid w:val="00700474"/>
    <w:rsid w:val="007009AA"/>
    <w:rsid w:val="00700AD8"/>
    <w:rsid w:val="007014D2"/>
    <w:rsid w:val="00701B3F"/>
    <w:rsid w:val="0070202C"/>
    <w:rsid w:val="0070224D"/>
    <w:rsid w:val="00703028"/>
    <w:rsid w:val="00703051"/>
    <w:rsid w:val="00703411"/>
    <w:rsid w:val="0070464E"/>
    <w:rsid w:val="007048BD"/>
    <w:rsid w:val="00704FC5"/>
    <w:rsid w:val="007057CD"/>
    <w:rsid w:val="0070694A"/>
    <w:rsid w:val="00706A85"/>
    <w:rsid w:val="007073AC"/>
    <w:rsid w:val="007077BD"/>
    <w:rsid w:val="00707BDE"/>
    <w:rsid w:val="00707E7B"/>
    <w:rsid w:val="00711112"/>
    <w:rsid w:val="00711CDD"/>
    <w:rsid w:val="00711E14"/>
    <w:rsid w:val="007141A7"/>
    <w:rsid w:val="007145D5"/>
    <w:rsid w:val="00714878"/>
    <w:rsid w:val="00714F22"/>
    <w:rsid w:val="00715622"/>
    <w:rsid w:val="0071617F"/>
    <w:rsid w:val="00716780"/>
    <w:rsid w:val="00716DA9"/>
    <w:rsid w:val="007171E6"/>
    <w:rsid w:val="007208C1"/>
    <w:rsid w:val="00721614"/>
    <w:rsid w:val="00721A1E"/>
    <w:rsid w:val="00721B5D"/>
    <w:rsid w:val="00722A5A"/>
    <w:rsid w:val="00723713"/>
    <w:rsid w:val="00724451"/>
    <w:rsid w:val="007258FF"/>
    <w:rsid w:val="00726854"/>
    <w:rsid w:val="00726CE8"/>
    <w:rsid w:val="0072764E"/>
    <w:rsid w:val="00727EC7"/>
    <w:rsid w:val="007316E9"/>
    <w:rsid w:val="00731A5D"/>
    <w:rsid w:val="00731F25"/>
    <w:rsid w:val="00732BAE"/>
    <w:rsid w:val="00733AE8"/>
    <w:rsid w:val="007357A0"/>
    <w:rsid w:val="00736951"/>
    <w:rsid w:val="00736A66"/>
    <w:rsid w:val="00736D87"/>
    <w:rsid w:val="007379FB"/>
    <w:rsid w:val="00740109"/>
    <w:rsid w:val="007401D7"/>
    <w:rsid w:val="0074068C"/>
    <w:rsid w:val="00740F0B"/>
    <w:rsid w:val="0074105F"/>
    <w:rsid w:val="007425C3"/>
    <w:rsid w:val="00742873"/>
    <w:rsid w:val="00742AF5"/>
    <w:rsid w:val="007431FC"/>
    <w:rsid w:val="00743E99"/>
    <w:rsid w:val="00745130"/>
    <w:rsid w:val="00745EBC"/>
    <w:rsid w:val="00747C26"/>
    <w:rsid w:val="007510A2"/>
    <w:rsid w:val="00752700"/>
    <w:rsid w:val="00752F0E"/>
    <w:rsid w:val="00753927"/>
    <w:rsid w:val="00754AE1"/>
    <w:rsid w:val="00754DD9"/>
    <w:rsid w:val="007568FC"/>
    <w:rsid w:val="00757759"/>
    <w:rsid w:val="00760EAF"/>
    <w:rsid w:val="00761BB2"/>
    <w:rsid w:val="00762EF8"/>
    <w:rsid w:val="00763131"/>
    <w:rsid w:val="00763C15"/>
    <w:rsid w:val="007647D9"/>
    <w:rsid w:val="007670DC"/>
    <w:rsid w:val="0076766E"/>
    <w:rsid w:val="00767B2F"/>
    <w:rsid w:val="00770C21"/>
    <w:rsid w:val="00772C2E"/>
    <w:rsid w:val="007739FC"/>
    <w:rsid w:val="00774D53"/>
    <w:rsid w:val="007752B3"/>
    <w:rsid w:val="00775C91"/>
    <w:rsid w:val="00776AD9"/>
    <w:rsid w:val="00776F98"/>
    <w:rsid w:val="00780828"/>
    <w:rsid w:val="00781648"/>
    <w:rsid w:val="007817E7"/>
    <w:rsid w:val="00781A03"/>
    <w:rsid w:val="00782564"/>
    <w:rsid w:val="007829C0"/>
    <w:rsid w:val="0078327E"/>
    <w:rsid w:val="00783527"/>
    <w:rsid w:val="007835E4"/>
    <w:rsid w:val="00783D05"/>
    <w:rsid w:val="007843ED"/>
    <w:rsid w:val="007846FD"/>
    <w:rsid w:val="00784A0B"/>
    <w:rsid w:val="0078509F"/>
    <w:rsid w:val="00785250"/>
    <w:rsid w:val="007859E8"/>
    <w:rsid w:val="00785F29"/>
    <w:rsid w:val="007867B9"/>
    <w:rsid w:val="00786977"/>
    <w:rsid w:val="00787015"/>
    <w:rsid w:val="00787574"/>
    <w:rsid w:val="00787990"/>
    <w:rsid w:val="007901F4"/>
    <w:rsid w:val="00790712"/>
    <w:rsid w:val="00790B2C"/>
    <w:rsid w:val="00790CDE"/>
    <w:rsid w:val="00790D73"/>
    <w:rsid w:val="007924ED"/>
    <w:rsid w:val="007928B2"/>
    <w:rsid w:val="00792DCC"/>
    <w:rsid w:val="00793B04"/>
    <w:rsid w:val="00793B35"/>
    <w:rsid w:val="0079449C"/>
    <w:rsid w:val="007945AE"/>
    <w:rsid w:val="00795109"/>
    <w:rsid w:val="00795649"/>
    <w:rsid w:val="0079660C"/>
    <w:rsid w:val="00796865"/>
    <w:rsid w:val="0079716E"/>
    <w:rsid w:val="007A1593"/>
    <w:rsid w:val="007A1ABE"/>
    <w:rsid w:val="007A1DD7"/>
    <w:rsid w:val="007A2396"/>
    <w:rsid w:val="007A29A0"/>
    <w:rsid w:val="007A33A7"/>
    <w:rsid w:val="007A3A9C"/>
    <w:rsid w:val="007A4030"/>
    <w:rsid w:val="007A40A6"/>
    <w:rsid w:val="007A531F"/>
    <w:rsid w:val="007A535B"/>
    <w:rsid w:val="007A558F"/>
    <w:rsid w:val="007A63B1"/>
    <w:rsid w:val="007A63C4"/>
    <w:rsid w:val="007A6F9C"/>
    <w:rsid w:val="007A7296"/>
    <w:rsid w:val="007A7577"/>
    <w:rsid w:val="007A794A"/>
    <w:rsid w:val="007A7B3F"/>
    <w:rsid w:val="007A7DB9"/>
    <w:rsid w:val="007B04AE"/>
    <w:rsid w:val="007B074F"/>
    <w:rsid w:val="007B0B3D"/>
    <w:rsid w:val="007B359B"/>
    <w:rsid w:val="007B3A9E"/>
    <w:rsid w:val="007B3AFB"/>
    <w:rsid w:val="007B474B"/>
    <w:rsid w:val="007B4EB6"/>
    <w:rsid w:val="007B69C4"/>
    <w:rsid w:val="007C0D0B"/>
    <w:rsid w:val="007C1A37"/>
    <w:rsid w:val="007C1A95"/>
    <w:rsid w:val="007C1F1B"/>
    <w:rsid w:val="007C294E"/>
    <w:rsid w:val="007C2C68"/>
    <w:rsid w:val="007C3A07"/>
    <w:rsid w:val="007C3A35"/>
    <w:rsid w:val="007C4211"/>
    <w:rsid w:val="007C43FF"/>
    <w:rsid w:val="007C5C86"/>
    <w:rsid w:val="007C623A"/>
    <w:rsid w:val="007C7144"/>
    <w:rsid w:val="007C7502"/>
    <w:rsid w:val="007C7FEC"/>
    <w:rsid w:val="007D1476"/>
    <w:rsid w:val="007D15EC"/>
    <w:rsid w:val="007D2D59"/>
    <w:rsid w:val="007D2F2B"/>
    <w:rsid w:val="007D2F31"/>
    <w:rsid w:val="007D3F76"/>
    <w:rsid w:val="007D46AE"/>
    <w:rsid w:val="007D4A04"/>
    <w:rsid w:val="007D4E9A"/>
    <w:rsid w:val="007D5062"/>
    <w:rsid w:val="007D665C"/>
    <w:rsid w:val="007D6EC5"/>
    <w:rsid w:val="007D7B7F"/>
    <w:rsid w:val="007D7F9D"/>
    <w:rsid w:val="007E16E5"/>
    <w:rsid w:val="007E1C39"/>
    <w:rsid w:val="007E1F72"/>
    <w:rsid w:val="007E24F1"/>
    <w:rsid w:val="007E2905"/>
    <w:rsid w:val="007E3339"/>
    <w:rsid w:val="007E520B"/>
    <w:rsid w:val="007E5309"/>
    <w:rsid w:val="007E5DCC"/>
    <w:rsid w:val="007E6C35"/>
    <w:rsid w:val="007E7126"/>
    <w:rsid w:val="007E7AE0"/>
    <w:rsid w:val="007F0E94"/>
    <w:rsid w:val="007F109D"/>
    <w:rsid w:val="007F18CF"/>
    <w:rsid w:val="007F1BC6"/>
    <w:rsid w:val="007F1F5F"/>
    <w:rsid w:val="007F21AA"/>
    <w:rsid w:val="007F2AAD"/>
    <w:rsid w:val="007F2C88"/>
    <w:rsid w:val="007F3045"/>
    <w:rsid w:val="007F3ECD"/>
    <w:rsid w:val="007F4C5B"/>
    <w:rsid w:val="007F5133"/>
    <w:rsid w:val="007F53FD"/>
    <w:rsid w:val="007F56E1"/>
    <w:rsid w:val="007F5E88"/>
    <w:rsid w:val="007F6161"/>
    <w:rsid w:val="007F66D9"/>
    <w:rsid w:val="007F680D"/>
    <w:rsid w:val="007F7092"/>
    <w:rsid w:val="007F7EDE"/>
    <w:rsid w:val="00800483"/>
    <w:rsid w:val="00800C09"/>
    <w:rsid w:val="00801408"/>
    <w:rsid w:val="008021E4"/>
    <w:rsid w:val="00802D75"/>
    <w:rsid w:val="0080322B"/>
    <w:rsid w:val="00803B93"/>
    <w:rsid w:val="00803F8E"/>
    <w:rsid w:val="00804266"/>
    <w:rsid w:val="008043F8"/>
    <w:rsid w:val="00804EC0"/>
    <w:rsid w:val="00805029"/>
    <w:rsid w:val="008051F3"/>
    <w:rsid w:val="0080559A"/>
    <w:rsid w:val="00805EEE"/>
    <w:rsid w:val="00810523"/>
    <w:rsid w:val="008119CD"/>
    <w:rsid w:val="00811B25"/>
    <w:rsid w:val="0081357E"/>
    <w:rsid w:val="00813E7E"/>
    <w:rsid w:val="00814E5B"/>
    <w:rsid w:val="00814E89"/>
    <w:rsid w:val="008153F9"/>
    <w:rsid w:val="00817BF7"/>
    <w:rsid w:val="00817C18"/>
    <w:rsid w:val="0082015D"/>
    <w:rsid w:val="0082090E"/>
    <w:rsid w:val="00821010"/>
    <w:rsid w:val="00821277"/>
    <w:rsid w:val="00822C5D"/>
    <w:rsid w:val="00823758"/>
    <w:rsid w:val="00823E12"/>
    <w:rsid w:val="00824029"/>
    <w:rsid w:val="008262A6"/>
    <w:rsid w:val="0082657C"/>
    <w:rsid w:val="0082774E"/>
    <w:rsid w:val="00830FDC"/>
    <w:rsid w:val="008333B3"/>
    <w:rsid w:val="00833FAB"/>
    <w:rsid w:val="00835213"/>
    <w:rsid w:val="00835C3A"/>
    <w:rsid w:val="008368B4"/>
    <w:rsid w:val="00836D1E"/>
    <w:rsid w:val="00840C9A"/>
    <w:rsid w:val="00840ED2"/>
    <w:rsid w:val="00840FEA"/>
    <w:rsid w:val="008412BF"/>
    <w:rsid w:val="0084191C"/>
    <w:rsid w:val="008419DC"/>
    <w:rsid w:val="00842F08"/>
    <w:rsid w:val="0084414D"/>
    <w:rsid w:val="00844299"/>
    <w:rsid w:val="00844A50"/>
    <w:rsid w:val="00844DA8"/>
    <w:rsid w:val="0084717A"/>
    <w:rsid w:val="008471AD"/>
    <w:rsid w:val="00847654"/>
    <w:rsid w:val="00847A5A"/>
    <w:rsid w:val="008500E8"/>
    <w:rsid w:val="00850229"/>
    <w:rsid w:val="00851624"/>
    <w:rsid w:val="0085189A"/>
    <w:rsid w:val="008520A5"/>
    <w:rsid w:val="00853B9B"/>
    <w:rsid w:val="0085420F"/>
    <w:rsid w:val="00854946"/>
    <w:rsid w:val="008573C5"/>
    <w:rsid w:val="00857A97"/>
    <w:rsid w:val="008602BA"/>
    <w:rsid w:val="0086077B"/>
    <w:rsid w:val="00861730"/>
    <w:rsid w:val="00863412"/>
    <w:rsid w:val="0086374E"/>
    <w:rsid w:val="00863B69"/>
    <w:rsid w:val="00863D2E"/>
    <w:rsid w:val="00863E64"/>
    <w:rsid w:val="0086421C"/>
    <w:rsid w:val="00864AE9"/>
    <w:rsid w:val="00864C9D"/>
    <w:rsid w:val="00864F84"/>
    <w:rsid w:val="008652FB"/>
    <w:rsid w:val="00866B83"/>
    <w:rsid w:val="00867D1F"/>
    <w:rsid w:val="00870E36"/>
    <w:rsid w:val="00871F15"/>
    <w:rsid w:val="00872518"/>
    <w:rsid w:val="008730BE"/>
    <w:rsid w:val="00873CD6"/>
    <w:rsid w:val="00874B2D"/>
    <w:rsid w:val="008778C8"/>
    <w:rsid w:val="00877F4F"/>
    <w:rsid w:val="0088008B"/>
    <w:rsid w:val="00880208"/>
    <w:rsid w:val="008817C2"/>
    <w:rsid w:val="00881FDC"/>
    <w:rsid w:val="008822C6"/>
    <w:rsid w:val="0088365C"/>
    <w:rsid w:val="008837C8"/>
    <w:rsid w:val="00883A04"/>
    <w:rsid w:val="00884C47"/>
    <w:rsid w:val="008857F3"/>
    <w:rsid w:val="0088668E"/>
    <w:rsid w:val="00886A4F"/>
    <w:rsid w:val="00886B1B"/>
    <w:rsid w:val="00886ED1"/>
    <w:rsid w:val="00887199"/>
    <w:rsid w:val="008871A4"/>
    <w:rsid w:val="00887D29"/>
    <w:rsid w:val="008908CD"/>
    <w:rsid w:val="008910B6"/>
    <w:rsid w:val="00891BD3"/>
    <w:rsid w:val="00891CA9"/>
    <w:rsid w:val="00892154"/>
    <w:rsid w:val="00892D99"/>
    <w:rsid w:val="00893851"/>
    <w:rsid w:val="00894694"/>
    <w:rsid w:val="008957CA"/>
    <w:rsid w:val="0089634B"/>
    <w:rsid w:val="00896E49"/>
    <w:rsid w:val="00897230"/>
    <w:rsid w:val="008A053D"/>
    <w:rsid w:val="008A0B2C"/>
    <w:rsid w:val="008A1AFB"/>
    <w:rsid w:val="008A25DF"/>
    <w:rsid w:val="008A2BFB"/>
    <w:rsid w:val="008A2FCF"/>
    <w:rsid w:val="008A3B55"/>
    <w:rsid w:val="008A44EC"/>
    <w:rsid w:val="008A4BFF"/>
    <w:rsid w:val="008A50D7"/>
    <w:rsid w:val="008A5412"/>
    <w:rsid w:val="008A575B"/>
    <w:rsid w:val="008A6854"/>
    <w:rsid w:val="008A6E88"/>
    <w:rsid w:val="008A7256"/>
    <w:rsid w:val="008B15C2"/>
    <w:rsid w:val="008B15EA"/>
    <w:rsid w:val="008B27AB"/>
    <w:rsid w:val="008B38BF"/>
    <w:rsid w:val="008B3F1B"/>
    <w:rsid w:val="008B53BB"/>
    <w:rsid w:val="008B5EC8"/>
    <w:rsid w:val="008B61D9"/>
    <w:rsid w:val="008B7BBF"/>
    <w:rsid w:val="008C031B"/>
    <w:rsid w:val="008C03A8"/>
    <w:rsid w:val="008C0694"/>
    <w:rsid w:val="008C0B0C"/>
    <w:rsid w:val="008C1489"/>
    <w:rsid w:val="008C1A12"/>
    <w:rsid w:val="008C1CF6"/>
    <w:rsid w:val="008C39E4"/>
    <w:rsid w:val="008C6A98"/>
    <w:rsid w:val="008C6E64"/>
    <w:rsid w:val="008C705C"/>
    <w:rsid w:val="008C70B3"/>
    <w:rsid w:val="008C767C"/>
    <w:rsid w:val="008D1181"/>
    <w:rsid w:val="008D1732"/>
    <w:rsid w:val="008D2188"/>
    <w:rsid w:val="008D22F6"/>
    <w:rsid w:val="008D32BF"/>
    <w:rsid w:val="008D366C"/>
    <w:rsid w:val="008D396C"/>
    <w:rsid w:val="008D3E13"/>
    <w:rsid w:val="008D42B9"/>
    <w:rsid w:val="008D472B"/>
    <w:rsid w:val="008D4846"/>
    <w:rsid w:val="008D5A85"/>
    <w:rsid w:val="008D66B2"/>
    <w:rsid w:val="008D6858"/>
    <w:rsid w:val="008D6FDE"/>
    <w:rsid w:val="008E0521"/>
    <w:rsid w:val="008E0556"/>
    <w:rsid w:val="008E07B5"/>
    <w:rsid w:val="008E084B"/>
    <w:rsid w:val="008E088F"/>
    <w:rsid w:val="008E0C8A"/>
    <w:rsid w:val="008E1723"/>
    <w:rsid w:val="008E1739"/>
    <w:rsid w:val="008E2E72"/>
    <w:rsid w:val="008E3233"/>
    <w:rsid w:val="008E39FE"/>
    <w:rsid w:val="008E4345"/>
    <w:rsid w:val="008E50A2"/>
    <w:rsid w:val="008E52AE"/>
    <w:rsid w:val="008E5958"/>
    <w:rsid w:val="008E5D36"/>
    <w:rsid w:val="008E6BF9"/>
    <w:rsid w:val="008F11A9"/>
    <w:rsid w:val="008F19F0"/>
    <w:rsid w:val="008F1B58"/>
    <w:rsid w:val="008F2440"/>
    <w:rsid w:val="008F2C9D"/>
    <w:rsid w:val="008F4577"/>
    <w:rsid w:val="008F4D6A"/>
    <w:rsid w:val="008F5309"/>
    <w:rsid w:val="008F5A60"/>
    <w:rsid w:val="008F5D64"/>
    <w:rsid w:val="008F6807"/>
    <w:rsid w:val="008F6A84"/>
    <w:rsid w:val="008F7580"/>
    <w:rsid w:val="00900657"/>
    <w:rsid w:val="00900A1F"/>
    <w:rsid w:val="00901814"/>
    <w:rsid w:val="00901D15"/>
    <w:rsid w:val="00901F38"/>
    <w:rsid w:val="0090243A"/>
    <w:rsid w:val="009038AB"/>
    <w:rsid w:val="00903B51"/>
    <w:rsid w:val="00904957"/>
    <w:rsid w:val="00904B7F"/>
    <w:rsid w:val="00904BC6"/>
    <w:rsid w:val="009057F2"/>
    <w:rsid w:val="009102B6"/>
    <w:rsid w:val="009104BA"/>
    <w:rsid w:val="00910508"/>
    <w:rsid w:val="0091066E"/>
    <w:rsid w:val="0091076B"/>
    <w:rsid w:val="009134CA"/>
    <w:rsid w:val="009152EA"/>
    <w:rsid w:val="009155DE"/>
    <w:rsid w:val="00915E57"/>
    <w:rsid w:val="00916072"/>
    <w:rsid w:val="00916393"/>
    <w:rsid w:val="009163FC"/>
    <w:rsid w:val="00916D99"/>
    <w:rsid w:val="00917FCA"/>
    <w:rsid w:val="009201EC"/>
    <w:rsid w:val="009203BD"/>
    <w:rsid w:val="009207F3"/>
    <w:rsid w:val="009222DE"/>
    <w:rsid w:val="009224AE"/>
    <w:rsid w:val="00923C01"/>
    <w:rsid w:val="00923E01"/>
    <w:rsid w:val="009241E9"/>
    <w:rsid w:val="0092458A"/>
    <w:rsid w:val="00925440"/>
    <w:rsid w:val="0092578E"/>
    <w:rsid w:val="0092629D"/>
    <w:rsid w:val="009264D3"/>
    <w:rsid w:val="00926948"/>
    <w:rsid w:val="00926FBC"/>
    <w:rsid w:val="00927351"/>
    <w:rsid w:val="009277D1"/>
    <w:rsid w:val="00927C81"/>
    <w:rsid w:val="00927CDE"/>
    <w:rsid w:val="009306E6"/>
    <w:rsid w:val="00931ED6"/>
    <w:rsid w:val="009321F8"/>
    <w:rsid w:val="009328D5"/>
    <w:rsid w:val="0093324C"/>
    <w:rsid w:val="009354C7"/>
    <w:rsid w:val="009367D7"/>
    <w:rsid w:val="00942506"/>
    <w:rsid w:val="009426EC"/>
    <w:rsid w:val="00943352"/>
    <w:rsid w:val="00943842"/>
    <w:rsid w:val="00943A8C"/>
    <w:rsid w:val="00943B70"/>
    <w:rsid w:val="009444EC"/>
    <w:rsid w:val="009453BB"/>
    <w:rsid w:val="009459DF"/>
    <w:rsid w:val="00945F54"/>
    <w:rsid w:val="00947E49"/>
    <w:rsid w:val="00951294"/>
    <w:rsid w:val="00951F13"/>
    <w:rsid w:val="009521F5"/>
    <w:rsid w:val="009536D9"/>
    <w:rsid w:val="0095392D"/>
    <w:rsid w:val="00953DBB"/>
    <w:rsid w:val="00955162"/>
    <w:rsid w:val="0095572C"/>
    <w:rsid w:val="00957936"/>
    <w:rsid w:val="00960AF8"/>
    <w:rsid w:val="00961181"/>
    <w:rsid w:val="0096185E"/>
    <w:rsid w:val="009618BB"/>
    <w:rsid w:val="00961ACC"/>
    <w:rsid w:val="0096464E"/>
    <w:rsid w:val="00964AEC"/>
    <w:rsid w:val="00966013"/>
    <w:rsid w:val="009712A9"/>
    <w:rsid w:val="009719C5"/>
    <w:rsid w:val="00971BCF"/>
    <w:rsid w:val="0097348E"/>
    <w:rsid w:val="00974311"/>
    <w:rsid w:val="009745F8"/>
    <w:rsid w:val="009748AC"/>
    <w:rsid w:val="00974B0B"/>
    <w:rsid w:val="00974F75"/>
    <w:rsid w:val="00975C46"/>
    <w:rsid w:val="00976121"/>
    <w:rsid w:val="00976585"/>
    <w:rsid w:val="00976651"/>
    <w:rsid w:val="00977C6B"/>
    <w:rsid w:val="0098163A"/>
    <w:rsid w:val="00981811"/>
    <w:rsid w:val="009819DF"/>
    <w:rsid w:val="00981DC2"/>
    <w:rsid w:val="00981EE0"/>
    <w:rsid w:val="00982149"/>
    <w:rsid w:val="00982AB6"/>
    <w:rsid w:val="009832EC"/>
    <w:rsid w:val="00983FE4"/>
    <w:rsid w:val="009844F5"/>
    <w:rsid w:val="009846B2"/>
    <w:rsid w:val="00984737"/>
    <w:rsid w:val="00985CE5"/>
    <w:rsid w:val="0098638E"/>
    <w:rsid w:val="00986B6F"/>
    <w:rsid w:val="009872AD"/>
    <w:rsid w:val="00987DBF"/>
    <w:rsid w:val="00987F63"/>
    <w:rsid w:val="00990587"/>
    <w:rsid w:val="00994005"/>
    <w:rsid w:val="00995C32"/>
    <w:rsid w:val="00997264"/>
    <w:rsid w:val="00997461"/>
    <w:rsid w:val="0099765B"/>
    <w:rsid w:val="009A0658"/>
    <w:rsid w:val="009A0ABF"/>
    <w:rsid w:val="009A2242"/>
    <w:rsid w:val="009A39F5"/>
    <w:rsid w:val="009A3E2C"/>
    <w:rsid w:val="009A40BE"/>
    <w:rsid w:val="009A5666"/>
    <w:rsid w:val="009A5AB0"/>
    <w:rsid w:val="009A75AB"/>
    <w:rsid w:val="009A7B8A"/>
    <w:rsid w:val="009B070D"/>
    <w:rsid w:val="009B0C5F"/>
    <w:rsid w:val="009B134B"/>
    <w:rsid w:val="009B14C9"/>
    <w:rsid w:val="009B204C"/>
    <w:rsid w:val="009B2778"/>
    <w:rsid w:val="009B2786"/>
    <w:rsid w:val="009B28CA"/>
    <w:rsid w:val="009B2B9F"/>
    <w:rsid w:val="009B2C1D"/>
    <w:rsid w:val="009B3C04"/>
    <w:rsid w:val="009B45A0"/>
    <w:rsid w:val="009B48E6"/>
    <w:rsid w:val="009B5330"/>
    <w:rsid w:val="009B5415"/>
    <w:rsid w:val="009B5595"/>
    <w:rsid w:val="009B7300"/>
    <w:rsid w:val="009C020C"/>
    <w:rsid w:val="009C13D0"/>
    <w:rsid w:val="009C2E3A"/>
    <w:rsid w:val="009C32AB"/>
    <w:rsid w:val="009C336E"/>
    <w:rsid w:val="009C3541"/>
    <w:rsid w:val="009C523E"/>
    <w:rsid w:val="009C5289"/>
    <w:rsid w:val="009C558A"/>
    <w:rsid w:val="009C5FD7"/>
    <w:rsid w:val="009C7223"/>
    <w:rsid w:val="009C7702"/>
    <w:rsid w:val="009D044D"/>
    <w:rsid w:val="009D1B96"/>
    <w:rsid w:val="009D2D04"/>
    <w:rsid w:val="009D3732"/>
    <w:rsid w:val="009D382E"/>
    <w:rsid w:val="009D3C92"/>
    <w:rsid w:val="009D56AE"/>
    <w:rsid w:val="009D6D0B"/>
    <w:rsid w:val="009D7A7B"/>
    <w:rsid w:val="009E071E"/>
    <w:rsid w:val="009E09D3"/>
    <w:rsid w:val="009E0CFF"/>
    <w:rsid w:val="009E17BF"/>
    <w:rsid w:val="009E1D51"/>
    <w:rsid w:val="009E2C7C"/>
    <w:rsid w:val="009E4814"/>
    <w:rsid w:val="009E4B54"/>
    <w:rsid w:val="009E5860"/>
    <w:rsid w:val="009E649A"/>
    <w:rsid w:val="009E697C"/>
    <w:rsid w:val="009E69E5"/>
    <w:rsid w:val="009E76C9"/>
    <w:rsid w:val="009F0037"/>
    <w:rsid w:val="009F1152"/>
    <w:rsid w:val="009F140B"/>
    <w:rsid w:val="009F15E6"/>
    <w:rsid w:val="009F2D98"/>
    <w:rsid w:val="009F3ACB"/>
    <w:rsid w:val="009F3F9E"/>
    <w:rsid w:val="009F404F"/>
    <w:rsid w:val="009F4389"/>
    <w:rsid w:val="009F4C4C"/>
    <w:rsid w:val="009F5171"/>
    <w:rsid w:val="009F595A"/>
    <w:rsid w:val="009F633C"/>
    <w:rsid w:val="00A009CD"/>
    <w:rsid w:val="00A017B6"/>
    <w:rsid w:val="00A025FB"/>
    <w:rsid w:val="00A02F4B"/>
    <w:rsid w:val="00A05CC5"/>
    <w:rsid w:val="00A06329"/>
    <w:rsid w:val="00A07187"/>
    <w:rsid w:val="00A0786A"/>
    <w:rsid w:val="00A07CEC"/>
    <w:rsid w:val="00A101B5"/>
    <w:rsid w:val="00A103C8"/>
    <w:rsid w:val="00A11F13"/>
    <w:rsid w:val="00A11FBD"/>
    <w:rsid w:val="00A12320"/>
    <w:rsid w:val="00A12D9E"/>
    <w:rsid w:val="00A13007"/>
    <w:rsid w:val="00A13E02"/>
    <w:rsid w:val="00A14403"/>
    <w:rsid w:val="00A14B30"/>
    <w:rsid w:val="00A17693"/>
    <w:rsid w:val="00A2067F"/>
    <w:rsid w:val="00A209BF"/>
    <w:rsid w:val="00A20E68"/>
    <w:rsid w:val="00A21166"/>
    <w:rsid w:val="00A21987"/>
    <w:rsid w:val="00A21B56"/>
    <w:rsid w:val="00A23102"/>
    <w:rsid w:val="00A233E4"/>
    <w:rsid w:val="00A24832"/>
    <w:rsid w:val="00A2685B"/>
    <w:rsid w:val="00A26966"/>
    <w:rsid w:val="00A2696C"/>
    <w:rsid w:val="00A277AF"/>
    <w:rsid w:val="00A27850"/>
    <w:rsid w:val="00A27923"/>
    <w:rsid w:val="00A27DB7"/>
    <w:rsid w:val="00A30315"/>
    <w:rsid w:val="00A31087"/>
    <w:rsid w:val="00A31153"/>
    <w:rsid w:val="00A3115F"/>
    <w:rsid w:val="00A3188C"/>
    <w:rsid w:val="00A324F1"/>
    <w:rsid w:val="00A32D74"/>
    <w:rsid w:val="00A33035"/>
    <w:rsid w:val="00A334A0"/>
    <w:rsid w:val="00A349D0"/>
    <w:rsid w:val="00A3525A"/>
    <w:rsid w:val="00A352AA"/>
    <w:rsid w:val="00A35A25"/>
    <w:rsid w:val="00A3682E"/>
    <w:rsid w:val="00A36F96"/>
    <w:rsid w:val="00A37547"/>
    <w:rsid w:val="00A375B8"/>
    <w:rsid w:val="00A375D8"/>
    <w:rsid w:val="00A37D88"/>
    <w:rsid w:val="00A4051B"/>
    <w:rsid w:val="00A40773"/>
    <w:rsid w:val="00A408B1"/>
    <w:rsid w:val="00A4153D"/>
    <w:rsid w:val="00A4173B"/>
    <w:rsid w:val="00A42BE9"/>
    <w:rsid w:val="00A42C3A"/>
    <w:rsid w:val="00A432E9"/>
    <w:rsid w:val="00A43F77"/>
    <w:rsid w:val="00A441A3"/>
    <w:rsid w:val="00A44671"/>
    <w:rsid w:val="00A45420"/>
    <w:rsid w:val="00A45660"/>
    <w:rsid w:val="00A46038"/>
    <w:rsid w:val="00A47098"/>
    <w:rsid w:val="00A4709E"/>
    <w:rsid w:val="00A50AF9"/>
    <w:rsid w:val="00A514D8"/>
    <w:rsid w:val="00A52A2C"/>
    <w:rsid w:val="00A53337"/>
    <w:rsid w:val="00A555CB"/>
    <w:rsid w:val="00A56474"/>
    <w:rsid w:val="00A56F92"/>
    <w:rsid w:val="00A574C8"/>
    <w:rsid w:val="00A57B48"/>
    <w:rsid w:val="00A57CF3"/>
    <w:rsid w:val="00A6084C"/>
    <w:rsid w:val="00A60C33"/>
    <w:rsid w:val="00A60CD9"/>
    <w:rsid w:val="00A60D66"/>
    <w:rsid w:val="00A61540"/>
    <w:rsid w:val="00A6156F"/>
    <w:rsid w:val="00A615D6"/>
    <w:rsid w:val="00A62677"/>
    <w:rsid w:val="00A6280D"/>
    <w:rsid w:val="00A62D00"/>
    <w:rsid w:val="00A6511E"/>
    <w:rsid w:val="00A6666C"/>
    <w:rsid w:val="00A67479"/>
    <w:rsid w:val="00A67883"/>
    <w:rsid w:val="00A75710"/>
    <w:rsid w:val="00A759F3"/>
    <w:rsid w:val="00A76C97"/>
    <w:rsid w:val="00A76D9A"/>
    <w:rsid w:val="00A773AF"/>
    <w:rsid w:val="00A7769C"/>
    <w:rsid w:val="00A77984"/>
    <w:rsid w:val="00A779CA"/>
    <w:rsid w:val="00A80325"/>
    <w:rsid w:val="00A8125A"/>
    <w:rsid w:val="00A81393"/>
    <w:rsid w:val="00A816FD"/>
    <w:rsid w:val="00A81E65"/>
    <w:rsid w:val="00A82824"/>
    <w:rsid w:val="00A82840"/>
    <w:rsid w:val="00A83294"/>
    <w:rsid w:val="00A83C41"/>
    <w:rsid w:val="00A84162"/>
    <w:rsid w:val="00A8543F"/>
    <w:rsid w:val="00A8626B"/>
    <w:rsid w:val="00A86DE7"/>
    <w:rsid w:val="00A90DD1"/>
    <w:rsid w:val="00A92AFD"/>
    <w:rsid w:val="00A93B65"/>
    <w:rsid w:val="00A93EB4"/>
    <w:rsid w:val="00A948DC"/>
    <w:rsid w:val="00A9503A"/>
    <w:rsid w:val="00A97097"/>
    <w:rsid w:val="00A978FD"/>
    <w:rsid w:val="00A97D5B"/>
    <w:rsid w:val="00A97F6D"/>
    <w:rsid w:val="00AA0AAA"/>
    <w:rsid w:val="00AA1A02"/>
    <w:rsid w:val="00AA2053"/>
    <w:rsid w:val="00AA3F3C"/>
    <w:rsid w:val="00AA4BB8"/>
    <w:rsid w:val="00AA5121"/>
    <w:rsid w:val="00AA512A"/>
    <w:rsid w:val="00AA7A12"/>
    <w:rsid w:val="00AB00FC"/>
    <w:rsid w:val="00AB0303"/>
    <w:rsid w:val="00AB116B"/>
    <w:rsid w:val="00AB17CB"/>
    <w:rsid w:val="00AB25D6"/>
    <w:rsid w:val="00AB3643"/>
    <w:rsid w:val="00AB376E"/>
    <w:rsid w:val="00AB422F"/>
    <w:rsid w:val="00AB53AF"/>
    <w:rsid w:val="00AB595E"/>
    <w:rsid w:val="00AB5AF4"/>
    <w:rsid w:val="00AB5B65"/>
    <w:rsid w:val="00AB6D23"/>
    <w:rsid w:val="00AB7F86"/>
    <w:rsid w:val="00AC1450"/>
    <w:rsid w:val="00AC1456"/>
    <w:rsid w:val="00AC1700"/>
    <w:rsid w:val="00AC1735"/>
    <w:rsid w:val="00AC1BC0"/>
    <w:rsid w:val="00AC2081"/>
    <w:rsid w:val="00AC2836"/>
    <w:rsid w:val="00AC2B98"/>
    <w:rsid w:val="00AC2FA9"/>
    <w:rsid w:val="00AC38E7"/>
    <w:rsid w:val="00AC3B25"/>
    <w:rsid w:val="00AC45BB"/>
    <w:rsid w:val="00AC46CF"/>
    <w:rsid w:val="00AC5B11"/>
    <w:rsid w:val="00AC60B9"/>
    <w:rsid w:val="00AC74BC"/>
    <w:rsid w:val="00AC7642"/>
    <w:rsid w:val="00AC76BC"/>
    <w:rsid w:val="00AC7A84"/>
    <w:rsid w:val="00AD05EF"/>
    <w:rsid w:val="00AD07C2"/>
    <w:rsid w:val="00AD0E78"/>
    <w:rsid w:val="00AD1E54"/>
    <w:rsid w:val="00AD2987"/>
    <w:rsid w:val="00AD2D16"/>
    <w:rsid w:val="00AD4528"/>
    <w:rsid w:val="00AD5EB6"/>
    <w:rsid w:val="00AE16EA"/>
    <w:rsid w:val="00AE2806"/>
    <w:rsid w:val="00AE2A44"/>
    <w:rsid w:val="00AE361F"/>
    <w:rsid w:val="00AE3B73"/>
    <w:rsid w:val="00AE485C"/>
    <w:rsid w:val="00AE63A9"/>
    <w:rsid w:val="00AE677A"/>
    <w:rsid w:val="00AE6DA0"/>
    <w:rsid w:val="00AF0726"/>
    <w:rsid w:val="00AF1493"/>
    <w:rsid w:val="00AF2479"/>
    <w:rsid w:val="00AF247A"/>
    <w:rsid w:val="00AF2A8B"/>
    <w:rsid w:val="00AF2F54"/>
    <w:rsid w:val="00AF3A1E"/>
    <w:rsid w:val="00AF3DDC"/>
    <w:rsid w:val="00AF49A1"/>
    <w:rsid w:val="00AF73C7"/>
    <w:rsid w:val="00AF7DB7"/>
    <w:rsid w:val="00B01B44"/>
    <w:rsid w:val="00B01F94"/>
    <w:rsid w:val="00B02999"/>
    <w:rsid w:val="00B03629"/>
    <w:rsid w:val="00B03BAF"/>
    <w:rsid w:val="00B03D50"/>
    <w:rsid w:val="00B0411B"/>
    <w:rsid w:val="00B04446"/>
    <w:rsid w:val="00B04556"/>
    <w:rsid w:val="00B045A2"/>
    <w:rsid w:val="00B04B93"/>
    <w:rsid w:val="00B07C83"/>
    <w:rsid w:val="00B1034A"/>
    <w:rsid w:val="00B105DE"/>
    <w:rsid w:val="00B12935"/>
    <w:rsid w:val="00B134A8"/>
    <w:rsid w:val="00B1380F"/>
    <w:rsid w:val="00B14330"/>
    <w:rsid w:val="00B145B3"/>
    <w:rsid w:val="00B14736"/>
    <w:rsid w:val="00B151EC"/>
    <w:rsid w:val="00B15620"/>
    <w:rsid w:val="00B161EF"/>
    <w:rsid w:val="00B1726D"/>
    <w:rsid w:val="00B1789A"/>
    <w:rsid w:val="00B17B89"/>
    <w:rsid w:val="00B203B4"/>
    <w:rsid w:val="00B20EC0"/>
    <w:rsid w:val="00B211A8"/>
    <w:rsid w:val="00B222B5"/>
    <w:rsid w:val="00B22E96"/>
    <w:rsid w:val="00B2302E"/>
    <w:rsid w:val="00B24E99"/>
    <w:rsid w:val="00B261A3"/>
    <w:rsid w:val="00B269DC"/>
    <w:rsid w:val="00B27651"/>
    <w:rsid w:val="00B27CFA"/>
    <w:rsid w:val="00B3075F"/>
    <w:rsid w:val="00B315C3"/>
    <w:rsid w:val="00B31B9E"/>
    <w:rsid w:val="00B31C56"/>
    <w:rsid w:val="00B324DB"/>
    <w:rsid w:val="00B32602"/>
    <w:rsid w:val="00B32C64"/>
    <w:rsid w:val="00B33949"/>
    <w:rsid w:val="00B33B42"/>
    <w:rsid w:val="00B3410E"/>
    <w:rsid w:val="00B342A3"/>
    <w:rsid w:val="00B3431E"/>
    <w:rsid w:val="00B34729"/>
    <w:rsid w:val="00B35FAA"/>
    <w:rsid w:val="00B360D1"/>
    <w:rsid w:val="00B37AC1"/>
    <w:rsid w:val="00B408D9"/>
    <w:rsid w:val="00B40BF7"/>
    <w:rsid w:val="00B40C07"/>
    <w:rsid w:val="00B4155E"/>
    <w:rsid w:val="00B41FE0"/>
    <w:rsid w:val="00B439D5"/>
    <w:rsid w:val="00B4420B"/>
    <w:rsid w:val="00B47429"/>
    <w:rsid w:val="00B47445"/>
    <w:rsid w:val="00B47D53"/>
    <w:rsid w:val="00B50A41"/>
    <w:rsid w:val="00B50D10"/>
    <w:rsid w:val="00B516D8"/>
    <w:rsid w:val="00B53131"/>
    <w:rsid w:val="00B5347F"/>
    <w:rsid w:val="00B53BE1"/>
    <w:rsid w:val="00B53EC3"/>
    <w:rsid w:val="00B5527E"/>
    <w:rsid w:val="00B55B5E"/>
    <w:rsid w:val="00B55BB5"/>
    <w:rsid w:val="00B562AB"/>
    <w:rsid w:val="00B57464"/>
    <w:rsid w:val="00B60179"/>
    <w:rsid w:val="00B6026D"/>
    <w:rsid w:val="00B62195"/>
    <w:rsid w:val="00B6224F"/>
    <w:rsid w:val="00B62B47"/>
    <w:rsid w:val="00B63173"/>
    <w:rsid w:val="00B63236"/>
    <w:rsid w:val="00B634F3"/>
    <w:rsid w:val="00B64213"/>
    <w:rsid w:val="00B64562"/>
    <w:rsid w:val="00B64E80"/>
    <w:rsid w:val="00B65351"/>
    <w:rsid w:val="00B65DA0"/>
    <w:rsid w:val="00B662F8"/>
    <w:rsid w:val="00B666D1"/>
    <w:rsid w:val="00B66716"/>
    <w:rsid w:val="00B66C6B"/>
    <w:rsid w:val="00B67C0D"/>
    <w:rsid w:val="00B67DCA"/>
    <w:rsid w:val="00B70EEC"/>
    <w:rsid w:val="00B71490"/>
    <w:rsid w:val="00B725A9"/>
    <w:rsid w:val="00B72E11"/>
    <w:rsid w:val="00B72EB2"/>
    <w:rsid w:val="00B72F74"/>
    <w:rsid w:val="00B7372C"/>
    <w:rsid w:val="00B7447B"/>
    <w:rsid w:val="00B75028"/>
    <w:rsid w:val="00B75FDA"/>
    <w:rsid w:val="00B76A1F"/>
    <w:rsid w:val="00B77594"/>
    <w:rsid w:val="00B77823"/>
    <w:rsid w:val="00B77CEE"/>
    <w:rsid w:val="00B8013A"/>
    <w:rsid w:val="00B803CE"/>
    <w:rsid w:val="00B80453"/>
    <w:rsid w:val="00B8061D"/>
    <w:rsid w:val="00B80C6B"/>
    <w:rsid w:val="00B80D89"/>
    <w:rsid w:val="00B812E2"/>
    <w:rsid w:val="00B8373F"/>
    <w:rsid w:val="00B84948"/>
    <w:rsid w:val="00B84F1C"/>
    <w:rsid w:val="00B855DC"/>
    <w:rsid w:val="00B8586E"/>
    <w:rsid w:val="00B8791B"/>
    <w:rsid w:val="00B900A6"/>
    <w:rsid w:val="00B90F98"/>
    <w:rsid w:val="00B929ED"/>
    <w:rsid w:val="00B93A15"/>
    <w:rsid w:val="00B94A78"/>
    <w:rsid w:val="00B95464"/>
    <w:rsid w:val="00B959DA"/>
    <w:rsid w:val="00B95CFD"/>
    <w:rsid w:val="00B96866"/>
    <w:rsid w:val="00BA0CCB"/>
    <w:rsid w:val="00BA10A3"/>
    <w:rsid w:val="00BA1931"/>
    <w:rsid w:val="00BA4262"/>
    <w:rsid w:val="00BA4597"/>
    <w:rsid w:val="00BA69D7"/>
    <w:rsid w:val="00BA705D"/>
    <w:rsid w:val="00BA79E5"/>
    <w:rsid w:val="00BB02CE"/>
    <w:rsid w:val="00BB0A9F"/>
    <w:rsid w:val="00BB0B19"/>
    <w:rsid w:val="00BB1B4B"/>
    <w:rsid w:val="00BB23E1"/>
    <w:rsid w:val="00BB2432"/>
    <w:rsid w:val="00BB289B"/>
    <w:rsid w:val="00BB2EB5"/>
    <w:rsid w:val="00BB3010"/>
    <w:rsid w:val="00BB31E4"/>
    <w:rsid w:val="00BB3AEE"/>
    <w:rsid w:val="00BB3C14"/>
    <w:rsid w:val="00BB3FF8"/>
    <w:rsid w:val="00BB457D"/>
    <w:rsid w:val="00BB46A5"/>
    <w:rsid w:val="00BB4B62"/>
    <w:rsid w:val="00BB50B4"/>
    <w:rsid w:val="00BB560B"/>
    <w:rsid w:val="00BB69E0"/>
    <w:rsid w:val="00BB6E68"/>
    <w:rsid w:val="00BB7AA9"/>
    <w:rsid w:val="00BB7BEF"/>
    <w:rsid w:val="00BC022A"/>
    <w:rsid w:val="00BC175D"/>
    <w:rsid w:val="00BC18A8"/>
    <w:rsid w:val="00BC1BBD"/>
    <w:rsid w:val="00BC1F97"/>
    <w:rsid w:val="00BC3166"/>
    <w:rsid w:val="00BC345D"/>
    <w:rsid w:val="00BC3915"/>
    <w:rsid w:val="00BC414C"/>
    <w:rsid w:val="00BC46FE"/>
    <w:rsid w:val="00BC4C6C"/>
    <w:rsid w:val="00BC5398"/>
    <w:rsid w:val="00BD1C11"/>
    <w:rsid w:val="00BD2464"/>
    <w:rsid w:val="00BD467C"/>
    <w:rsid w:val="00BD468F"/>
    <w:rsid w:val="00BD48E2"/>
    <w:rsid w:val="00BD54E9"/>
    <w:rsid w:val="00BD611F"/>
    <w:rsid w:val="00BD7455"/>
    <w:rsid w:val="00BD794D"/>
    <w:rsid w:val="00BD7FAB"/>
    <w:rsid w:val="00BE02F5"/>
    <w:rsid w:val="00BE1410"/>
    <w:rsid w:val="00BE16A8"/>
    <w:rsid w:val="00BE27E7"/>
    <w:rsid w:val="00BE320F"/>
    <w:rsid w:val="00BE3356"/>
    <w:rsid w:val="00BE364B"/>
    <w:rsid w:val="00BE3CDB"/>
    <w:rsid w:val="00BE4332"/>
    <w:rsid w:val="00BE770A"/>
    <w:rsid w:val="00BE7960"/>
    <w:rsid w:val="00BE7DD3"/>
    <w:rsid w:val="00BE7EB4"/>
    <w:rsid w:val="00BF04A2"/>
    <w:rsid w:val="00BF087C"/>
    <w:rsid w:val="00BF0F89"/>
    <w:rsid w:val="00BF1B34"/>
    <w:rsid w:val="00BF2444"/>
    <w:rsid w:val="00BF25D0"/>
    <w:rsid w:val="00BF35DD"/>
    <w:rsid w:val="00BF4320"/>
    <w:rsid w:val="00BF49AC"/>
    <w:rsid w:val="00BF57D4"/>
    <w:rsid w:val="00BF57D8"/>
    <w:rsid w:val="00BF57E9"/>
    <w:rsid w:val="00BF6B20"/>
    <w:rsid w:val="00BF7813"/>
    <w:rsid w:val="00BF7F36"/>
    <w:rsid w:val="00C00187"/>
    <w:rsid w:val="00C001C6"/>
    <w:rsid w:val="00C00C87"/>
    <w:rsid w:val="00C0131E"/>
    <w:rsid w:val="00C018C6"/>
    <w:rsid w:val="00C018FA"/>
    <w:rsid w:val="00C02058"/>
    <w:rsid w:val="00C02F58"/>
    <w:rsid w:val="00C03876"/>
    <w:rsid w:val="00C03A78"/>
    <w:rsid w:val="00C03B30"/>
    <w:rsid w:val="00C07625"/>
    <w:rsid w:val="00C0778E"/>
    <w:rsid w:val="00C07954"/>
    <w:rsid w:val="00C1097C"/>
    <w:rsid w:val="00C12181"/>
    <w:rsid w:val="00C12B17"/>
    <w:rsid w:val="00C12C2E"/>
    <w:rsid w:val="00C12FB9"/>
    <w:rsid w:val="00C131CE"/>
    <w:rsid w:val="00C13D0B"/>
    <w:rsid w:val="00C13DF2"/>
    <w:rsid w:val="00C14B8B"/>
    <w:rsid w:val="00C14DC5"/>
    <w:rsid w:val="00C168D7"/>
    <w:rsid w:val="00C16FCD"/>
    <w:rsid w:val="00C17091"/>
    <w:rsid w:val="00C171EC"/>
    <w:rsid w:val="00C17329"/>
    <w:rsid w:val="00C202F8"/>
    <w:rsid w:val="00C20403"/>
    <w:rsid w:val="00C205EB"/>
    <w:rsid w:val="00C20B35"/>
    <w:rsid w:val="00C21E06"/>
    <w:rsid w:val="00C21FB2"/>
    <w:rsid w:val="00C22302"/>
    <w:rsid w:val="00C2287F"/>
    <w:rsid w:val="00C22BDF"/>
    <w:rsid w:val="00C22C3A"/>
    <w:rsid w:val="00C22CAC"/>
    <w:rsid w:val="00C234F8"/>
    <w:rsid w:val="00C2392B"/>
    <w:rsid w:val="00C239B7"/>
    <w:rsid w:val="00C23BCC"/>
    <w:rsid w:val="00C23C4F"/>
    <w:rsid w:val="00C23D2E"/>
    <w:rsid w:val="00C24DB3"/>
    <w:rsid w:val="00C2570E"/>
    <w:rsid w:val="00C25B54"/>
    <w:rsid w:val="00C2676A"/>
    <w:rsid w:val="00C26C63"/>
    <w:rsid w:val="00C274F4"/>
    <w:rsid w:val="00C27626"/>
    <w:rsid w:val="00C3138B"/>
    <w:rsid w:val="00C31F4D"/>
    <w:rsid w:val="00C32815"/>
    <w:rsid w:val="00C3343D"/>
    <w:rsid w:val="00C344B0"/>
    <w:rsid w:val="00C34DC1"/>
    <w:rsid w:val="00C35774"/>
    <w:rsid w:val="00C35DB6"/>
    <w:rsid w:val="00C365D3"/>
    <w:rsid w:val="00C36DA1"/>
    <w:rsid w:val="00C36F69"/>
    <w:rsid w:val="00C373AE"/>
    <w:rsid w:val="00C37573"/>
    <w:rsid w:val="00C376F1"/>
    <w:rsid w:val="00C40DCA"/>
    <w:rsid w:val="00C41C73"/>
    <w:rsid w:val="00C424F0"/>
    <w:rsid w:val="00C42B4E"/>
    <w:rsid w:val="00C430E8"/>
    <w:rsid w:val="00C43369"/>
    <w:rsid w:val="00C4377E"/>
    <w:rsid w:val="00C4399E"/>
    <w:rsid w:val="00C44823"/>
    <w:rsid w:val="00C44BE1"/>
    <w:rsid w:val="00C45D76"/>
    <w:rsid w:val="00C46640"/>
    <w:rsid w:val="00C466B2"/>
    <w:rsid w:val="00C46999"/>
    <w:rsid w:val="00C47027"/>
    <w:rsid w:val="00C4711C"/>
    <w:rsid w:val="00C47DBC"/>
    <w:rsid w:val="00C47DF8"/>
    <w:rsid w:val="00C47F40"/>
    <w:rsid w:val="00C50A50"/>
    <w:rsid w:val="00C50BBC"/>
    <w:rsid w:val="00C50F3E"/>
    <w:rsid w:val="00C5420D"/>
    <w:rsid w:val="00C54672"/>
    <w:rsid w:val="00C551EC"/>
    <w:rsid w:val="00C56D98"/>
    <w:rsid w:val="00C6156B"/>
    <w:rsid w:val="00C61AFD"/>
    <w:rsid w:val="00C62552"/>
    <w:rsid w:val="00C626CA"/>
    <w:rsid w:val="00C62B0F"/>
    <w:rsid w:val="00C640FF"/>
    <w:rsid w:val="00C646F4"/>
    <w:rsid w:val="00C64724"/>
    <w:rsid w:val="00C64AA6"/>
    <w:rsid w:val="00C65CFB"/>
    <w:rsid w:val="00C65E69"/>
    <w:rsid w:val="00C66059"/>
    <w:rsid w:val="00C6611F"/>
    <w:rsid w:val="00C665C7"/>
    <w:rsid w:val="00C674D3"/>
    <w:rsid w:val="00C67C40"/>
    <w:rsid w:val="00C70061"/>
    <w:rsid w:val="00C70384"/>
    <w:rsid w:val="00C70D9C"/>
    <w:rsid w:val="00C7197B"/>
    <w:rsid w:val="00C721A3"/>
    <w:rsid w:val="00C72855"/>
    <w:rsid w:val="00C73AB3"/>
    <w:rsid w:val="00C744B0"/>
    <w:rsid w:val="00C74C29"/>
    <w:rsid w:val="00C759B2"/>
    <w:rsid w:val="00C75AC5"/>
    <w:rsid w:val="00C75B21"/>
    <w:rsid w:val="00C75C80"/>
    <w:rsid w:val="00C75D10"/>
    <w:rsid w:val="00C76F43"/>
    <w:rsid w:val="00C76F92"/>
    <w:rsid w:val="00C77185"/>
    <w:rsid w:val="00C80081"/>
    <w:rsid w:val="00C809D2"/>
    <w:rsid w:val="00C80CBF"/>
    <w:rsid w:val="00C82620"/>
    <w:rsid w:val="00C837A9"/>
    <w:rsid w:val="00C83F41"/>
    <w:rsid w:val="00C84799"/>
    <w:rsid w:val="00C9068B"/>
    <w:rsid w:val="00C90CC2"/>
    <w:rsid w:val="00C90FB0"/>
    <w:rsid w:val="00C91A71"/>
    <w:rsid w:val="00C91C7B"/>
    <w:rsid w:val="00C92D3E"/>
    <w:rsid w:val="00C937C6"/>
    <w:rsid w:val="00C93D81"/>
    <w:rsid w:val="00C94510"/>
    <w:rsid w:val="00C949B4"/>
    <w:rsid w:val="00C94A37"/>
    <w:rsid w:val="00C95E3B"/>
    <w:rsid w:val="00C9602F"/>
    <w:rsid w:val="00C967A5"/>
    <w:rsid w:val="00C967D6"/>
    <w:rsid w:val="00C968C3"/>
    <w:rsid w:val="00C96F91"/>
    <w:rsid w:val="00C9719E"/>
    <w:rsid w:val="00CA1925"/>
    <w:rsid w:val="00CA1A95"/>
    <w:rsid w:val="00CA299A"/>
    <w:rsid w:val="00CA2CE5"/>
    <w:rsid w:val="00CA3821"/>
    <w:rsid w:val="00CA426B"/>
    <w:rsid w:val="00CA484A"/>
    <w:rsid w:val="00CA5A54"/>
    <w:rsid w:val="00CA6174"/>
    <w:rsid w:val="00CA73C6"/>
    <w:rsid w:val="00CA7764"/>
    <w:rsid w:val="00CA7A43"/>
    <w:rsid w:val="00CB199A"/>
    <w:rsid w:val="00CB2276"/>
    <w:rsid w:val="00CB2C5F"/>
    <w:rsid w:val="00CB2D83"/>
    <w:rsid w:val="00CB30BC"/>
    <w:rsid w:val="00CB3614"/>
    <w:rsid w:val="00CB44FE"/>
    <w:rsid w:val="00CB4830"/>
    <w:rsid w:val="00CB4D3C"/>
    <w:rsid w:val="00CB5011"/>
    <w:rsid w:val="00CB55D0"/>
    <w:rsid w:val="00CB64DA"/>
    <w:rsid w:val="00CB767D"/>
    <w:rsid w:val="00CC0928"/>
    <w:rsid w:val="00CC0A4F"/>
    <w:rsid w:val="00CC2320"/>
    <w:rsid w:val="00CC3289"/>
    <w:rsid w:val="00CC3C2E"/>
    <w:rsid w:val="00CC3DF6"/>
    <w:rsid w:val="00CC4171"/>
    <w:rsid w:val="00CC42A3"/>
    <w:rsid w:val="00CC6395"/>
    <w:rsid w:val="00CC6E2B"/>
    <w:rsid w:val="00CC6F73"/>
    <w:rsid w:val="00CC7352"/>
    <w:rsid w:val="00CD0FEE"/>
    <w:rsid w:val="00CD1244"/>
    <w:rsid w:val="00CD148C"/>
    <w:rsid w:val="00CD18EA"/>
    <w:rsid w:val="00CD19B8"/>
    <w:rsid w:val="00CD2440"/>
    <w:rsid w:val="00CD38D7"/>
    <w:rsid w:val="00CD3A79"/>
    <w:rsid w:val="00CD41D1"/>
    <w:rsid w:val="00CD479A"/>
    <w:rsid w:val="00CD4B1A"/>
    <w:rsid w:val="00CD4B3D"/>
    <w:rsid w:val="00CD5D1C"/>
    <w:rsid w:val="00CD6B17"/>
    <w:rsid w:val="00CD7564"/>
    <w:rsid w:val="00CE0E0F"/>
    <w:rsid w:val="00CE1844"/>
    <w:rsid w:val="00CE1D76"/>
    <w:rsid w:val="00CE3016"/>
    <w:rsid w:val="00CE39AD"/>
    <w:rsid w:val="00CE3A52"/>
    <w:rsid w:val="00CE4BA5"/>
    <w:rsid w:val="00CE5345"/>
    <w:rsid w:val="00CE5634"/>
    <w:rsid w:val="00CE5743"/>
    <w:rsid w:val="00CE5A6A"/>
    <w:rsid w:val="00CE6477"/>
    <w:rsid w:val="00CE757C"/>
    <w:rsid w:val="00CE787D"/>
    <w:rsid w:val="00CE7F2B"/>
    <w:rsid w:val="00CF005E"/>
    <w:rsid w:val="00CF0283"/>
    <w:rsid w:val="00CF0745"/>
    <w:rsid w:val="00CF1A4F"/>
    <w:rsid w:val="00CF2438"/>
    <w:rsid w:val="00CF2598"/>
    <w:rsid w:val="00CF33F0"/>
    <w:rsid w:val="00CF38D8"/>
    <w:rsid w:val="00CF591C"/>
    <w:rsid w:val="00CF5BA0"/>
    <w:rsid w:val="00CF793F"/>
    <w:rsid w:val="00CF7ABE"/>
    <w:rsid w:val="00CF7E87"/>
    <w:rsid w:val="00D0196F"/>
    <w:rsid w:val="00D01EAC"/>
    <w:rsid w:val="00D02F93"/>
    <w:rsid w:val="00D03852"/>
    <w:rsid w:val="00D039FC"/>
    <w:rsid w:val="00D04237"/>
    <w:rsid w:val="00D054BA"/>
    <w:rsid w:val="00D06CD7"/>
    <w:rsid w:val="00D10497"/>
    <w:rsid w:val="00D107F6"/>
    <w:rsid w:val="00D10A41"/>
    <w:rsid w:val="00D10BE9"/>
    <w:rsid w:val="00D110E7"/>
    <w:rsid w:val="00D12732"/>
    <w:rsid w:val="00D12EF5"/>
    <w:rsid w:val="00D13232"/>
    <w:rsid w:val="00D13C50"/>
    <w:rsid w:val="00D1406C"/>
    <w:rsid w:val="00D154AF"/>
    <w:rsid w:val="00D164C9"/>
    <w:rsid w:val="00D1685A"/>
    <w:rsid w:val="00D16EA7"/>
    <w:rsid w:val="00D16FF1"/>
    <w:rsid w:val="00D17076"/>
    <w:rsid w:val="00D17633"/>
    <w:rsid w:val="00D17C28"/>
    <w:rsid w:val="00D203A1"/>
    <w:rsid w:val="00D229C9"/>
    <w:rsid w:val="00D23B0C"/>
    <w:rsid w:val="00D23BEC"/>
    <w:rsid w:val="00D25769"/>
    <w:rsid w:val="00D25F05"/>
    <w:rsid w:val="00D262F8"/>
    <w:rsid w:val="00D268F0"/>
    <w:rsid w:val="00D27058"/>
    <w:rsid w:val="00D278B8"/>
    <w:rsid w:val="00D27BBC"/>
    <w:rsid w:val="00D27D9A"/>
    <w:rsid w:val="00D300F2"/>
    <w:rsid w:val="00D32014"/>
    <w:rsid w:val="00D335C3"/>
    <w:rsid w:val="00D33DFD"/>
    <w:rsid w:val="00D349EC"/>
    <w:rsid w:val="00D35E35"/>
    <w:rsid w:val="00D360AA"/>
    <w:rsid w:val="00D360BE"/>
    <w:rsid w:val="00D36979"/>
    <w:rsid w:val="00D40211"/>
    <w:rsid w:val="00D41070"/>
    <w:rsid w:val="00D414E4"/>
    <w:rsid w:val="00D420F3"/>
    <w:rsid w:val="00D42312"/>
    <w:rsid w:val="00D42C4D"/>
    <w:rsid w:val="00D42FB9"/>
    <w:rsid w:val="00D45BBB"/>
    <w:rsid w:val="00D45FB2"/>
    <w:rsid w:val="00D46E12"/>
    <w:rsid w:val="00D46E2B"/>
    <w:rsid w:val="00D51611"/>
    <w:rsid w:val="00D5164F"/>
    <w:rsid w:val="00D517E0"/>
    <w:rsid w:val="00D51F1F"/>
    <w:rsid w:val="00D51F5A"/>
    <w:rsid w:val="00D52656"/>
    <w:rsid w:val="00D52F74"/>
    <w:rsid w:val="00D53671"/>
    <w:rsid w:val="00D53AE7"/>
    <w:rsid w:val="00D5408F"/>
    <w:rsid w:val="00D55347"/>
    <w:rsid w:val="00D55445"/>
    <w:rsid w:val="00D5557E"/>
    <w:rsid w:val="00D556AC"/>
    <w:rsid w:val="00D557F9"/>
    <w:rsid w:val="00D55EA2"/>
    <w:rsid w:val="00D56BEA"/>
    <w:rsid w:val="00D56CC2"/>
    <w:rsid w:val="00D5702C"/>
    <w:rsid w:val="00D57742"/>
    <w:rsid w:val="00D577E2"/>
    <w:rsid w:val="00D57AB5"/>
    <w:rsid w:val="00D57C6C"/>
    <w:rsid w:val="00D6064F"/>
    <w:rsid w:val="00D606DB"/>
    <w:rsid w:val="00D60BB1"/>
    <w:rsid w:val="00D61439"/>
    <w:rsid w:val="00D628A5"/>
    <w:rsid w:val="00D641B2"/>
    <w:rsid w:val="00D662FE"/>
    <w:rsid w:val="00D663FA"/>
    <w:rsid w:val="00D66F1A"/>
    <w:rsid w:val="00D6740F"/>
    <w:rsid w:val="00D67D97"/>
    <w:rsid w:val="00D714A3"/>
    <w:rsid w:val="00D719FC"/>
    <w:rsid w:val="00D726B8"/>
    <w:rsid w:val="00D72B33"/>
    <w:rsid w:val="00D73133"/>
    <w:rsid w:val="00D739F0"/>
    <w:rsid w:val="00D746EE"/>
    <w:rsid w:val="00D756FE"/>
    <w:rsid w:val="00D77047"/>
    <w:rsid w:val="00D77894"/>
    <w:rsid w:val="00D81442"/>
    <w:rsid w:val="00D81B52"/>
    <w:rsid w:val="00D82533"/>
    <w:rsid w:val="00D83605"/>
    <w:rsid w:val="00D83797"/>
    <w:rsid w:val="00D83EF8"/>
    <w:rsid w:val="00D85067"/>
    <w:rsid w:val="00D85988"/>
    <w:rsid w:val="00D85AAA"/>
    <w:rsid w:val="00D85F8F"/>
    <w:rsid w:val="00D86298"/>
    <w:rsid w:val="00D86442"/>
    <w:rsid w:val="00D8718A"/>
    <w:rsid w:val="00D87AB7"/>
    <w:rsid w:val="00D9030A"/>
    <w:rsid w:val="00D9038E"/>
    <w:rsid w:val="00D90DF3"/>
    <w:rsid w:val="00D91BF5"/>
    <w:rsid w:val="00D93615"/>
    <w:rsid w:val="00D94471"/>
    <w:rsid w:val="00D954DF"/>
    <w:rsid w:val="00D95E1F"/>
    <w:rsid w:val="00D9634E"/>
    <w:rsid w:val="00D96500"/>
    <w:rsid w:val="00D96842"/>
    <w:rsid w:val="00D96A92"/>
    <w:rsid w:val="00D97BFB"/>
    <w:rsid w:val="00D97FB0"/>
    <w:rsid w:val="00DA00C6"/>
    <w:rsid w:val="00DA02E4"/>
    <w:rsid w:val="00DA1FEA"/>
    <w:rsid w:val="00DA29E1"/>
    <w:rsid w:val="00DA2B95"/>
    <w:rsid w:val="00DA2C08"/>
    <w:rsid w:val="00DA31D1"/>
    <w:rsid w:val="00DA3C04"/>
    <w:rsid w:val="00DA42EC"/>
    <w:rsid w:val="00DA58D9"/>
    <w:rsid w:val="00DA5AE0"/>
    <w:rsid w:val="00DA5B43"/>
    <w:rsid w:val="00DA6183"/>
    <w:rsid w:val="00DA7392"/>
    <w:rsid w:val="00DB0342"/>
    <w:rsid w:val="00DB068B"/>
    <w:rsid w:val="00DB0891"/>
    <w:rsid w:val="00DB13D1"/>
    <w:rsid w:val="00DB24AF"/>
    <w:rsid w:val="00DB2CC0"/>
    <w:rsid w:val="00DB3281"/>
    <w:rsid w:val="00DB33AF"/>
    <w:rsid w:val="00DB3CE7"/>
    <w:rsid w:val="00DB3E26"/>
    <w:rsid w:val="00DB3ED1"/>
    <w:rsid w:val="00DB49AE"/>
    <w:rsid w:val="00DB4D9F"/>
    <w:rsid w:val="00DB642A"/>
    <w:rsid w:val="00DB6844"/>
    <w:rsid w:val="00DB6D88"/>
    <w:rsid w:val="00DB6F2F"/>
    <w:rsid w:val="00DC0442"/>
    <w:rsid w:val="00DC04CA"/>
    <w:rsid w:val="00DC0B36"/>
    <w:rsid w:val="00DC13FD"/>
    <w:rsid w:val="00DC1BCF"/>
    <w:rsid w:val="00DC2339"/>
    <w:rsid w:val="00DC23EF"/>
    <w:rsid w:val="00DC27CC"/>
    <w:rsid w:val="00DC3308"/>
    <w:rsid w:val="00DC408B"/>
    <w:rsid w:val="00DC4855"/>
    <w:rsid w:val="00DC4A4A"/>
    <w:rsid w:val="00DC56CA"/>
    <w:rsid w:val="00DC5CF5"/>
    <w:rsid w:val="00DC5DCA"/>
    <w:rsid w:val="00DC612A"/>
    <w:rsid w:val="00DC651D"/>
    <w:rsid w:val="00DC6967"/>
    <w:rsid w:val="00DC7AFE"/>
    <w:rsid w:val="00DD192F"/>
    <w:rsid w:val="00DD1AAF"/>
    <w:rsid w:val="00DD27B5"/>
    <w:rsid w:val="00DD2CE5"/>
    <w:rsid w:val="00DD2EBF"/>
    <w:rsid w:val="00DD3FF1"/>
    <w:rsid w:val="00DD455A"/>
    <w:rsid w:val="00DD4E5D"/>
    <w:rsid w:val="00DD4E8F"/>
    <w:rsid w:val="00DD72FE"/>
    <w:rsid w:val="00DE029D"/>
    <w:rsid w:val="00DE03F8"/>
    <w:rsid w:val="00DE09CA"/>
    <w:rsid w:val="00DE1154"/>
    <w:rsid w:val="00DE1E1D"/>
    <w:rsid w:val="00DE25F2"/>
    <w:rsid w:val="00DE3189"/>
    <w:rsid w:val="00DE3ACC"/>
    <w:rsid w:val="00DE481B"/>
    <w:rsid w:val="00DE4CD4"/>
    <w:rsid w:val="00DE5EBB"/>
    <w:rsid w:val="00DE61C1"/>
    <w:rsid w:val="00DE68A5"/>
    <w:rsid w:val="00DE6AB9"/>
    <w:rsid w:val="00DE7625"/>
    <w:rsid w:val="00DE7F5F"/>
    <w:rsid w:val="00DF31DD"/>
    <w:rsid w:val="00DF3CB6"/>
    <w:rsid w:val="00DF3F44"/>
    <w:rsid w:val="00DF64EF"/>
    <w:rsid w:val="00DF7285"/>
    <w:rsid w:val="00DF7BE7"/>
    <w:rsid w:val="00DF7C6B"/>
    <w:rsid w:val="00E00F2F"/>
    <w:rsid w:val="00E01393"/>
    <w:rsid w:val="00E01B68"/>
    <w:rsid w:val="00E01C2B"/>
    <w:rsid w:val="00E01CF5"/>
    <w:rsid w:val="00E01F27"/>
    <w:rsid w:val="00E02141"/>
    <w:rsid w:val="00E033B3"/>
    <w:rsid w:val="00E03455"/>
    <w:rsid w:val="00E0392B"/>
    <w:rsid w:val="00E03B61"/>
    <w:rsid w:val="00E03E87"/>
    <w:rsid w:val="00E04949"/>
    <w:rsid w:val="00E04F57"/>
    <w:rsid w:val="00E05614"/>
    <w:rsid w:val="00E05CC2"/>
    <w:rsid w:val="00E0642C"/>
    <w:rsid w:val="00E06544"/>
    <w:rsid w:val="00E0655E"/>
    <w:rsid w:val="00E06859"/>
    <w:rsid w:val="00E06F9D"/>
    <w:rsid w:val="00E072A7"/>
    <w:rsid w:val="00E1193E"/>
    <w:rsid w:val="00E11C07"/>
    <w:rsid w:val="00E137A2"/>
    <w:rsid w:val="00E13B15"/>
    <w:rsid w:val="00E13F3A"/>
    <w:rsid w:val="00E14069"/>
    <w:rsid w:val="00E14290"/>
    <w:rsid w:val="00E1453D"/>
    <w:rsid w:val="00E14975"/>
    <w:rsid w:val="00E1500E"/>
    <w:rsid w:val="00E16229"/>
    <w:rsid w:val="00E16261"/>
    <w:rsid w:val="00E16722"/>
    <w:rsid w:val="00E175F9"/>
    <w:rsid w:val="00E17606"/>
    <w:rsid w:val="00E179C8"/>
    <w:rsid w:val="00E207D5"/>
    <w:rsid w:val="00E20DBA"/>
    <w:rsid w:val="00E21287"/>
    <w:rsid w:val="00E2161B"/>
    <w:rsid w:val="00E221D7"/>
    <w:rsid w:val="00E22204"/>
    <w:rsid w:val="00E23B02"/>
    <w:rsid w:val="00E23ECD"/>
    <w:rsid w:val="00E244C2"/>
    <w:rsid w:val="00E24E8D"/>
    <w:rsid w:val="00E25081"/>
    <w:rsid w:val="00E25597"/>
    <w:rsid w:val="00E257A3"/>
    <w:rsid w:val="00E25BFC"/>
    <w:rsid w:val="00E25C79"/>
    <w:rsid w:val="00E26E63"/>
    <w:rsid w:val="00E27079"/>
    <w:rsid w:val="00E3007F"/>
    <w:rsid w:val="00E30E33"/>
    <w:rsid w:val="00E31D25"/>
    <w:rsid w:val="00E3280B"/>
    <w:rsid w:val="00E32D81"/>
    <w:rsid w:val="00E344FA"/>
    <w:rsid w:val="00E352CB"/>
    <w:rsid w:val="00E35842"/>
    <w:rsid w:val="00E36CB9"/>
    <w:rsid w:val="00E37728"/>
    <w:rsid w:val="00E417D0"/>
    <w:rsid w:val="00E41A8F"/>
    <w:rsid w:val="00E42A5B"/>
    <w:rsid w:val="00E42C3C"/>
    <w:rsid w:val="00E43968"/>
    <w:rsid w:val="00E43AA7"/>
    <w:rsid w:val="00E43E33"/>
    <w:rsid w:val="00E44007"/>
    <w:rsid w:val="00E45838"/>
    <w:rsid w:val="00E45B0E"/>
    <w:rsid w:val="00E45E5D"/>
    <w:rsid w:val="00E4635F"/>
    <w:rsid w:val="00E46660"/>
    <w:rsid w:val="00E4754F"/>
    <w:rsid w:val="00E47797"/>
    <w:rsid w:val="00E50CC8"/>
    <w:rsid w:val="00E50F9A"/>
    <w:rsid w:val="00E517B4"/>
    <w:rsid w:val="00E520B8"/>
    <w:rsid w:val="00E5244A"/>
    <w:rsid w:val="00E526DD"/>
    <w:rsid w:val="00E527CB"/>
    <w:rsid w:val="00E53847"/>
    <w:rsid w:val="00E53CCF"/>
    <w:rsid w:val="00E54A31"/>
    <w:rsid w:val="00E552E5"/>
    <w:rsid w:val="00E55DCF"/>
    <w:rsid w:val="00E56357"/>
    <w:rsid w:val="00E56769"/>
    <w:rsid w:val="00E57150"/>
    <w:rsid w:val="00E573B1"/>
    <w:rsid w:val="00E6017E"/>
    <w:rsid w:val="00E6049F"/>
    <w:rsid w:val="00E609AB"/>
    <w:rsid w:val="00E60F8B"/>
    <w:rsid w:val="00E6129B"/>
    <w:rsid w:val="00E61531"/>
    <w:rsid w:val="00E61A35"/>
    <w:rsid w:val="00E629AF"/>
    <w:rsid w:val="00E63C6E"/>
    <w:rsid w:val="00E63E06"/>
    <w:rsid w:val="00E63E52"/>
    <w:rsid w:val="00E63F8D"/>
    <w:rsid w:val="00E64738"/>
    <w:rsid w:val="00E6501D"/>
    <w:rsid w:val="00E658B1"/>
    <w:rsid w:val="00E66200"/>
    <w:rsid w:val="00E66A14"/>
    <w:rsid w:val="00E66B81"/>
    <w:rsid w:val="00E67564"/>
    <w:rsid w:val="00E676E9"/>
    <w:rsid w:val="00E677D3"/>
    <w:rsid w:val="00E67BFB"/>
    <w:rsid w:val="00E67F6F"/>
    <w:rsid w:val="00E70836"/>
    <w:rsid w:val="00E712B3"/>
    <w:rsid w:val="00E71643"/>
    <w:rsid w:val="00E71B66"/>
    <w:rsid w:val="00E721A4"/>
    <w:rsid w:val="00E72288"/>
    <w:rsid w:val="00E72BC6"/>
    <w:rsid w:val="00E73006"/>
    <w:rsid w:val="00E74436"/>
    <w:rsid w:val="00E745FB"/>
    <w:rsid w:val="00E74A4F"/>
    <w:rsid w:val="00E74C40"/>
    <w:rsid w:val="00E74F63"/>
    <w:rsid w:val="00E7537E"/>
    <w:rsid w:val="00E75738"/>
    <w:rsid w:val="00E75E31"/>
    <w:rsid w:val="00E762A0"/>
    <w:rsid w:val="00E767C6"/>
    <w:rsid w:val="00E77627"/>
    <w:rsid w:val="00E77EC8"/>
    <w:rsid w:val="00E804F5"/>
    <w:rsid w:val="00E80DB2"/>
    <w:rsid w:val="00E80F28"/>
    <w:rsid w:val="00E82510"/>
    <w:rsid w:val="00E829C6"/>
    <w:rsid w:val="00E830F7"/>
    <w:rsid w:val="00E83D8B"/>
    <w:rsid w:val="00E845F8"/>
    <w:rsid w:val="00E867B2"/>
    <w:rsid w:val="00E86BF4"/>
    <w:rsid w:val="00E87683"/>
    <w:rsid w:val="00E879D9"/>
    <w:rsid w:val="00E90776"/>
    <w:rsid w:val="00E92C08"/>
    <w:rsid w:val="00E93402"/>
    <w:rsid w:val="00E934B9"/>
    <w:rsid w:val="00E94347"/>
    <w:rsid w:val="00E94ACA"/>
    <w:rsid w:val="00E94DDD"/>
    <w:rsid w:val="00E94FC5"/>
    <w:rsid w:val="00E95119"/>
    <w:rsid w:val="00E962BC"/>
    <w:rsid w:val="00E968B8"/>
    <w:rsid w:val="00E96C4E"/>
    <w:rsid w:val="00E97435"/>
    <w:rsid w:val="00E976A9"/>
    <w:rsid w:val="00E97B3F"/>
    <w:rsid w:val="00EA5A50"/>
    <w:rsid w:val="00EA621B"/>
    <w:rsid w:val="00EA6BFC"/>
    <w:rsid w:val="00EA7004"/>
    <w:rsid w:val="00EA74FA"/>
    <w:rsid w:val="00EB0CCF"/>
    <w:rsid w:val="00EB2641"/>
    <w:rsid w:val="00EB273A"/>
    <w:rsid w:val="00EB33B0"/>
    <w:rsid w:val="00EB36F1"/>
    <w:rsid w:val="00EB4BCB"/>
    <w:rsid w:val="00EB53C0"/>
    <w:rsid w:val="00EB631C"/>
    <w:rsid w:val="00EB6534"/>
    <w:rsid w:val="00EB6A10"/>
    <w:rsid w:val="00EB6E0D"/>
    <w:rsid w:val="00EB765F"/>
    <w:rsid w:val="00EB7667"/>
    <w:rsid w:val="00EC002A"/>
    <w:rsid w:val="00EC18D0"/>
    <w:rsid w:val="00EC1C04"/>
    <w:rsid w:val="00EC334C"/>
    <w:rsid w:val="00EC4753"/>
    <w:rsid w:val="00EC4C32"/>
    <w:rsid w:val="00EC53D2"/>
    <w:rsid w:val="00EC5730"/>
    <w:rsid w:val="00EC5A57"/>
    <w:rsid w:val="00EC60B0"/>
    <w:rsid w:val="00EC7DFD"/>
    <w:rsid w:val="00EC7FC0"/>
    <w:rsid w:val="00ED05CF"/>
    <w:rsid w:val="00ED05FF"/>
    <w:rsid w:val="00ED0A01"/>
    <w:rsid w:val="00ED0DC2"/>
    <w:rsid w:val="00ED17F9"/>
    <w:rsid w:val="00ED1CF1"/>
    <w:rsid w:val="00ED2EE1"/>
    <w:rsid w:val="00ED40B0"/>
    <w:rsid w:val="00ED566E"/>
    <w:rsid w:val="00ED663E"/>
    <w:rsid w:val="00EE0352"/>
    <w:rsid w:val="00EE270F"/>
    <w:rsid w:val="00EE34FA"/>
    <w:rsid w:val="00EE3A99"/>
    <w:rsid w:val="00EE3D96"/>
    <w:rsid w:val="00EE5112"/>
    <w:rsid w:val="00EE681B"/>
    <w:rsid w:val="00EE7ADA"/>
    <w:rsid w:val="00EF07BB"/>
    <w:rsid w:val="00EF0FDF"/>
    <w:rsid w:val="00EF175F"/>
    <w:rsid w:val="00EF19BE"/>
    <w:rsid w:val="00EF1AEF"/>
    <w:rsid w:val="00EF337A"/>
    <w:rsid w:val="00EF37F2"/>
    <w:rsid w:val="00EF4513"/>
    <w:rsid w:val="00EF482A"/>
    <w:rsid w:val="00EF56D4"/>
    <w:rsid w:val="00EF5FB2"/>
    <w:rsid w:val="00EF68B9"/>
    <w:rsid w:val="00EF74F9"/>
    <w:rsid w:val="00EF765B"/>
    <w:rsid w:val="00F00CE3"/>
    <w:rsid w:val="00F00EEC"/>
    <w:rsid w:val="00F0102C"/>
    <w:rsid w:val="00F01D0E"/>
    <w:rsid w:val="00F02733"/>
    <w:rsid w:val="00F03E57"/>
    <w:rsid w:val="00F0512C"/>
    <w:rsid w:val="00F052EE"/>
    <w:rsid w:val="00F05C24"/>
    <w:rsid w:val="00F0708E"/>
    <w:rsid w:val="00F11481"/>
    <w:rsid w:val="00F11495"/>
    <w:rsid w:val="00F13A7B"/>
    <w:rsid w:val="00F13C73"/>
    <w:rsid w:val="00F144CD"/>
    <w:rsid w:val="00F14B95"/>
    <w:rsid w:val="00F14C66"/>
    <w:rsid w:val="00F14C98"/>
    <w:rsid w:val="00F14E19"/>
    <w:rsid w:val="00F15284"/>
    <w:rsid w:val="00F15A9A"/>
    <w:rsid w:val="00F15C76"/>
    <w:rsid w:val="00F15E1A"/>
    <w:rsid w:val="00F160C0"/>
    <w:rsid w:val="00F1619E"/>
    <w:rsid w:val="00F16FFE"/>
    <w:rsid w:val="00F170E2"/>
    <w:rsid w:val="00F17152"/>
    <w:rsid w:val="00F1715C"/>
    <w:rsid w:val="00F173FC"/>
    <w:rsid w:val="00F17C6F"/>
    <w:rsid w:val="00F204B3"/>
    <w:rsid w:val="00F20FBA"/>
    <w:rsid w:val="00F21951"/>
    <w:rsid w:val="00F21C0A"/>
    <w:rsid w:val="00F22DF2"/>
    <w:rsid w:val="00F22E70"/>
    <w:rsid w:val="00F238AF"/>
    <w:rsid w:val="00F23AF5"/>
    <w:rsid w:val="00F24517"/>
    <w:rsid w:val="00F24833"/>
    <w:rsid w:val="00F24B29"/>
    <w:rsid w:val="00F24DB9"/>
    <w:rsid w:val="00F256EF"/>
    <w:rsid w:val="00F26090"/>
    <w:rsid w:val="00F266C2"/>
    <w:rsid w:val="00F27115"/>
    <w:rsid w:val="00F27230"/>
    <w:rsid w:val="00F2724C"/>
    <w:rsid w:val="00F3183A"/>
    <w:rsid w:val="00F31B37"/>
    <w:rsid w:val="00F32627"/>
    <w:rsid w:val="00F326FC"/>
    <w:rsid w:val="00F3271E"/>
    <w:rsid w:val="00F327F2"/>
    <w:rsid w:val="00F32884"/>
    <w:rsid w:val="00F3362E"/>
    <w:rsid w:val="00F34769"/>
    <w:rsid w:val="00F3482C"/>
    <w:rsid w:val="00F351C0"/>
    <w:rsid w:val="00F3555F"/>
    <w:rsid w:val="00F35761"/>
    <w:rsid w:val="00F35B48"/>
    <w:rsid w:val="00F362CA"/>
    <w:rsid w:val="00F36C3D"/>
    <w:rsid w:val="00F36E77"/>
    <w:rsid w:val="00F36F90"/>
    <w:rsid w:val="00F37B8D"/>
    <w:rsid w:val="00F37CB9"/>
    <w:rsid w:val="00F40141"/>
    <w:rsid w:val="00F418F2"/>
    <w:rsid w:val="00F4255D"/>
    <w:rsid w:val="00F42B18"/>
    <w:rsid w:val="00F42ECD"/>
    <w:rsid w:val="00F438A5"/>
    <w:rsid w:val="00F43ABE"/>
    <w:rsid w:val="00F4428A"/>
    <w:rsid w:val="00F4481F"/>
    <w:rsid w:val="00F4512B"/>
    <w:rsid w:val="00F46341"/>
    <w:rsid w:val="00F463E4"/>
    <w:rsid w:val="00F46440"/>
    <w:rsid w:val="00F50C59"/>
    <w:rsid w:val="00F51EA0"/>
    <w:rsid w:val="00F5314A"/>
    <w:rsid w:val="00F53E64"/>
    <w:rsid w:val="00F53EDB"/>
    <w:rsid w:val="00F54E3B"/>
    <w:rsid w:val="00F550C7"/>
    <w:rsid w:val="00F5594C"/>
    <w:rsid w:val="00F56348"/>
    <w:rsid w:val="00F56E00"/>
    <w:rsid w:val="00F617A0"/>
    <w:rsid w:val="00F621EA"/>
    <w:rsid w:val="00F62D80"/>
    <w:rsid w:val="00F6361C"/>
    <w:rsid w:val="00F63A77"/>
    <w:rsid w:val="00F6430F"/>
    <w:rsid w:val="00F647D1"/>
    <w:rsid w:val="00F6565F"/>
    <w:rsid w:val="00F66454"/>
    <w:rsid w:val="00F676CD"/>
    <w:rsid w:val="00F67759"/>
    <w:rsid w:val="00F67862"/>
    <w:rsid w:val="00F67D92"/>
    <w:rsid w:val="00F67E6E"/>
    <w:rsid w:val="00F7001E"/>
    <w:rsid w:val="00F70449"/>
    <w:rsid w:val="00F7066D"/>
    <w:rsid w:val="00F70A1D"/>
    <w:rsid w:val="00F70FC2"/>
    <w:rsid w:val="00F71224"/>
    <w:rsid w:val="00F719C9"/>
    <w:rsid w:val="00F725C6"/>
    <w:rsid w:val="00F72E3D"/>
    <w:rsid w:val="00F73284"/>
    <w:rsid w:val="00F7387E"/>
    <w:rsid w:val="00F7389E"/>
    <w:rsid w:val="00F75AE6"/>
    <w:rsid w:val="00F76A5E"/>
    <w:rsid w:val="00F76A72"/>
    <w:rsid w:val="00F771EE"/>
    <w:rsid w:val="00F80B49"/>
    <w:rsid w:val="00F80CFA"/>
    <w:rsid w:val="00F80D15"/>
    <w:rsid w:val="00F81A3C"/>
    <w:rsid w:val="00F81A83"/>
    <w:rsid w:val="00F82556"/>
    <w:rsid w:val="00F8348E"/>
    <w:rsid w:val="00F83A70"/>
    <w:rsid w:val="00F83B5D"/>
    <w:rsid w:val="00F844ED"/>
    <w:rsid w:val="00F853EC"/>
    <w:rsid w:val="00F854D7"/>
    <w:rsid w:val="00F85915"/>
    <w:rsid w:val="00F85BEC"/>
    <w:rsid w:val="00F85E33"/>
    <w:rsid w:val="00F86B40"/>
    <w:rsid w:val="00F86F60"/>
    <w:rsid w:val="00F872C1"/>
    <w:rsid w:val="00F90403"/>
    <w:rsid w:val="00F90819"/>
    <w:rsid w:val="00F92F0B"/>
    <w:rsid w:val="00F93809"/>
    <w:rsid w:val="00F94879"/>
    <w:rsid w:val="00F95C0C"/>
    <w:rsid w:val="00F95C25"/>
    <w:rsid w:val="00F95E5E"/>
    <w:rsid w:val="00F95F6E"/>
    <w:rsid w:val="00F9657E"/>
    <w:rsid w:val="00FA0A55"/>
    <w:rsid w:val="00FA13B8"/>
    <w:rsid w:val="00FA4481"/>
    <w:rsid w:val="00FA45A1"/>
    <w:rsid w:val="00FA518F"/>
    <w:rsid w:val="00FA5FF8"/>
    <w:rsid w:val="00FA74CB"/>
    <w:rsid w:val="00FA7C09"/>
    <w:rsid w:val="00FB0C8A"/>
    <w:rsid w:val="00FB0F82"/>
    <w:rsid w:val="00FB1B12"/>
    <w:rsid w:val="00FB207E"/>
    <w:rsid w:val="00FB2569"/>
    <w:rsid w:val="00FB273E"/>
    <w:rsid w:val="00FB2950"/>
    <w:rsid w:val="00FB2BA9"/>
    <w:rsid w:val="00FB2C15"/>
    <w:rsid w:val="00FB39A3"/>
    <w:rsid w:val="00FB439C"/>
    <w:rsid w:val="00FB452A"/>
    <w:rsid w:val="00FB4E03"/>
    <w:rsid w:val="00FB6E4F"/>
    <w:rsid w:val="00FB6FC3"/>
    <w:rsid w:val="00FB7085"/>
    <w:rsid w:val="00FB7944"/>
    <w:rsid w:val="00FC06CE"/>
    <w:rsid w:val="00FC0700"/>
    <w:rsid w:val="00FC155B"/>
    <w:rsid w:val="00FC15DC"/>
    <w:rsid w:val="00FC1AEE"/>
    <w:rsid w:val="00FC1F2D"/>
    <w:rsid w:val="00FC2D52"/>
    <w:rsid w:val="00FC3B71"/>
    <w:rsid w:val="00FC5056"/>
    <w:rsid w:val="00FC516F"/>
    <w:rsid w:val="00FC558B"/>
    <w:rsid w:val="00FC5616"/>
    <w:rsid w:val="00FC5E27"/>
    <w:rsid w:val="00FC6D25"/>
    <w:rsid w:val="00FC6F1D"/>
    <w:rsid w:val="00FD198D"/>
    <w:rsid w:val="00FD1DCB"/>
    <w:rsid w:val="00FD1E4F"/>
    <w:rsid w:val="00FD25D5"/>
    <w:rsid w:val="00FD27C0"/>
    <w:rsid w:val="00FD3147"/>
    <w:rsid w:val="00FD4AB4"/>
    <w:rsid w:val="00FD4E13"/>
    <w:rsid w:val="00FD5223"/>
    <w:rsid w:val="00FD564F"/>
    <w:rsid w:val="00FD665B"/>
    <w:rsid w:val="00FD78AB"/>
    <w:rsid w:val="00FE0225"/>
    <w:rsid w:val="00FE127E"/>
    <w:rsid w:val="00FE1907"/>
    <w:rsid w:val="00FE5574"/>
    <w:rsid w:val="00FE589A"/>
    <w:rsid w:val="00FE61A7"/>
    <w:rsid w:val="00FE652F"/>
    <w:rsid w:val="00FE656C"/>
    <w:rsid w:val="00FE6B54"/>
    <w:rsid w:val="00FE74EE"/>
    <w:rsid w:val="00FE79E0"/>
    <w:rsid w:val="00FE7BF3"/>
    <w:rsid w:val="00FE7D7D"/>
    <w:rsid w:val="00FF150A"/>
    <w:rsid w:val="00FF1BAA"/>
    <w:rsid w:val="00FF1D3A"/>
    <w:rsid w:val="00FF1DF2"/>
    <w:rsid w:val="00FF24B0"/>
    <w:rsid w:val="00FF36BA"/>
    <w:rsid w:val="00FF3AEE"/>
    <w:rsid w:val="00FF3D67"/>
    <w:rsid w:val="00FF42FF"/>
    <w:rsid w:val="00FF4499"/>
    <w:rsid w:val="00FF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C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115E"/>
    <w:pPr>
      <w:widowControl/>
      <w:spacing w:before="161" w:after="16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115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9719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80238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2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5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0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1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611</Characters>
  <Application>Microsoft Office Word</Application>
  <DocSecurity>0</DocSecurity>
  <Lines>5</Lines>
  <Paragraphs>1</Paragraphs>
  <ScaleCrop>false</ScaleCrop>
  <Company>HP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付杨洋</dc:creator>
  <cp:lastModifiedBy>付杨洋</cp:lastModifiedBy>
  <cp:revision>2</cp:revision>
  <dcterms:created xsi:type="dcterms:W3CDTF">2023-12-20T12:02:00Z</dcterms:created>
  <dcterms:modified xsi:type="dcterms:W3CDTF">2023-12-20T12:02:00Z</dcterms:modified>
</cp:coreProperties>
</file>